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CB27" w14:textId="77777777" w:rsidR="00184D7B" w:rsidRDefault="00184D7B" w:rsidP="00997653">
      <w:pPr>
        <w:pStyle w:val="Title"/>
      </w:pPr>
    </w:p>
    <w:p w14:paraId="142F4B65" w14:textId="77777777"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14:paraId="756C2C51" w14:textId="77777777"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14:paraId="51ED1C55" w14:textId="77777777" w:rsidR="00997653" w:rsidRDefault="00997653" w:rsidP="00997653">
      <w:pPr>
        <w:pStyle w:val="Heading1"/>
        <w:jc w:val="both"/>
        <w:rPr>
          <w:sz w:val="24"/>
        </w:rPr>
      </w:pPr>
    </w:p>
    <w:p w14:paraId="1064BAEE" w14:textId="77777777"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bookmarkStart w:id="0" w:name="_GoBack"/>
    <w:bookmarkEnd w:id="0"/>
    <w:p w14:paraId="0363EBF8" w14:textId="77777777"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C8237B1" wp14:editId="4A9F4BB4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14:paraId="2B6042B7" w14:textId="77777777"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14:paraId="26EC341C" w14:textId="77777777"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282064" wp14:editId="0A6F7AAB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14:paraId="4E97D08A" w14:textId="77777777"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1C19988" wp14:editId="2B2BE514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14:paraId="31282B14" w14:textId="77777777" w:rsidR="00997653" w:rsidRDefault="00997653" w:rsidP="00997653">
      <w:pPr>
        <w:jc w:val="both"/>
        <w:rPr>
          <w:bCs/>
        </w:rPr>
      </w:pPr>
    </w:p>
    <w:p w14:paraId="6D097C26" w14:textId="77777777" w:rsidR="00CF678A" w:rsidRDefault="00997653" w:rsidP="001F5058">
      <w:pPr>
        <w:jc w:val="both"/>
        <w:rPr>
          <w:b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</w:t>
      </w: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14:paraId="1FECAE80" w14:textId="77777777" w:rsidR="00997653" w:rsidRDefault="001F5058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FEEAE" wp14:editId="6E746ED0">
                <wp:simplePos x="0" y="0"/>
                <wp:positionH relativeFrom="column">
                  <wp:posOffset>2545079</wp:posOffset>
                </wp:positionH>
                <wp:positionV relativeFrom="paragraph">
                  <wp:posOffset>10160</wp:posOffset>
                </wp:positionV>
                <wp:extent cx="3720465" cy="19050"/>
                <wp:effectExtent l="0" t="0" r="32385" b="1905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DA0F8B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.8pt" to="49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9Gg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"/>
            </w:pict>
          </mc:Fallback>
        </mc:AlternateContent>
      </w:r>
    </w:p>
    <w:p w14:paraId="55EF1F2B" w14:textId="77777777" w:rsidR="00997653" w:rsidRDefault="001F5058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CC0718" wp14:editId="4538DBFD">
                <wp:simplePos x="0" y="0"/>
                <wp:positionH relativeFrom="column">
                  <wp:posOffset>3211829</wp:posOffset>
                </wp:positionH>
                <wp:positionV relativeFrom="paragraph">
                  <wp:posOffset>194945</wp:posOffset>
                </wp:positionV>
                <wp:extent cx="3053715" cy="9525"/>
                <wp:effectExtent l="0" t="0" r="32385" b="28575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21AD0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5.35pt" to="49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"/>
            </w:pict>
          </mc:Fallback>
        </mc:AlternateContent>
      </w:r>
      <w:r w:rsidR="00997653" w:rsidRPr="003A6563">
        <w:rPr>
          <w:b/>
        </w:rPr>
        <w:t>SIGNATURE OF IMMEDIATE SUPERVISOR:</w:t>
      </w:r>
      <w:r w:rsidR="00997653">
        <w:rPr>
          <w:b/>
        </w:rPr>
        <w:tab/>
      </w:r>
    </w:p>
    <w:p w14:paraId="518B9713" w14:textId="77777777"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32FA7AA" w14:textId="77777777"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14:paraId="064016F4" w14:textId="77777777"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5C628F" wp14:editId="403DE622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14:paraId="63BD3B39" w14:textId="77777777"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14:paraId="6D95D677" w14:textId="77777777"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518E7D" w14:textId="77777777"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28C8E" wp14:editId="59C6F422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A04E" wp14:editId="0762B604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14:paraId="5BD4239B" w14:textId="77777777"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14:paraId="7466D51C" w14:textId="77777777" w:rsidR="00BD71F5" w:rsidRDefault="00BD71F5" w:rsidP="001F5058">
      <w:pPr>
        <w:tabs>
          <w:tab w:val="left" w:pos="865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D7D95" wp14:editId="61F7BDEE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3660E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  <w:r w:rsidR="001F5058">
        <w:tab/>
      </w:r>
    </w:p>
    <w:p w14:paraId="280A9147" w14:textId="77777777" w:rsidR="001F5058" w:rsidRDefault="001F5058" w:rsidP="001F5058">
      <w:pPr>
        <w:tabs>
          <w:tab w:val="left" w:pos="8655"/>
        </w:tabs>
        <w:jc w:val="both"/>
      </w:pPr>
    </w:p>
    <w:p w14:paraId="38741F3E" w14:textId="77777777" w:rsidR="001F5058" w:rsidRDefault="001F5058" w:rsidP="00A833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E3697" wp14:editId="05C1249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21592" id="Rectangle 210" o:spid="_x0000_s1026" style="position:absolute;margin-left:0;margin-top:1.3pt;width:13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">
                <w10:wrap anchorx="margin"/>
              </v:rect>
            </w:pict>
          </mc:Fallback>
        </mc:AlternateContent>
      </w:r>
      <w:r w:rsidR="00BD71F5">
        <w:t xml:space="preserve">      </w:t>
      </w:r>
      <w:r w:rsidR="006731F3">
        <w:rPr>
          <w:b/>
        </w:rPr>
        <w:t xml:space="preserve">CHECK IF PAYEE IS </w:t>
      </w:r>
      <w:r w:rsidR="00BD71F5">
        <w:rPr>
          <w:b/>
        </w:rPr>
        <w:t>A WLU EMPLOYEE</w:t>
      </w:r>
      <w:r w:rsidR="00A833A2">
        <w:rPr>
          <w:b/>
        </w:rPr>
        <w:t xml:space="preserve"> </w:t>
      </w:r>
      <w:r w:rsidR="00A833A2">
        <w:t xml:space="preserve">       </w:t>
      </w:r>
    </w:p>
    <w:p w14:paraId="59DF6E2E" w14:textId="77777777" w:rsidR="001F5058" w:rsidRDefault="001F5058" w:rsidP="00A833A2">
      <w:pPr>
        <w:jc w:val="both"/>
      </w:pPr>
      <w:r>
        <w:t xml:space="preserve">      </w:t>
      </w:r>
    </w:p>
    <w:p w14:paraId="6B92C0B0" w14:textId="77777777" w:rsidR="00A833A2" w:rsidRDefault="001F5058" w:rsidP="00A833A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641EC" wp14:editId="4E3BDEF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7ADA4C" id="Rectangle 210" o:spid="_x0000_s1026" style="position:absolute;margin-left:0;margin-top:.6pt;width:13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wHQ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  </w:t>
      </w:r>
      <w:r w:rsidR="006731F3">
        <w:rPr>
          <w:b/>
        </w:rPr>
        <w:t>CHECK IF PAYEE IS</w:t>
      </w:r>
      <w:r w:rsidR="00A833A2">
        <w:rPr>
          <w:b/>
        </w:rPr>
        <w:t xml:space="preserve"> A WLU STUDENT</w:t>
      </w:r>
    </w:p>
    <w:p w14:paraId="77F701F1" w14:textId="77777777" w:rsidR="001F5058" w:rsidRDefault="001F5058" w:rsidP="00A833A2">
      <w:pPr>
        <w:jc w:val="both"/>
        <w:rPr>
          <w:b/>
        </w:rPr>
      </w:pPr>
    </w:p>
    <w:p w14:paraId="5A126ADE" w14:textId="77777777" w:rsidR="001F5058" w:rsidRPr="00A833A2" w:rsidRDefault="001F5058" w:rsidP="00A833A2">
      <w:pPr>
        <w:jc w:val="both"/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66B18" wp14:editId="47A77A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2C10F8" id="Rectangle 210" o:spid="_x0000_s1026" style="position:absolute;margin-left:0;margin-top:0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b/>
        </w:rPr>
        <w:t xml:space="preserve">     CHECK IF THIS IS A </w:t>
      </w:r>
      <w:r w:rsidR="00A70669">
        <w:rPr>
          <w:b/>
        </w:rPr>
        <w:t xml:space="preserve">STATE </w:t>
      </w:r>
      <w:r>
        <w:rPr>
          <w:b/>
        </w:rPr>
        <w:t>PURCHASING CARD REIMBURSEMENT</w:t>
      </w:r>
    </w:p>
    <w:p w14:paraId="0F9AAB48" w14:textId="77777777" w:rsidR="001F5058" w:rsidRPr="001F5058" w:rsidRDefault="00BE32AF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BA99A76" w14:textId="77777777"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 xml:space="preserve">Be specific.  Refer to disbursement guidelines.  Words such as travel, books, speeches or food do not adequately describe the purpose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 xml:space="preserve">Backup receipts </w:t>
      </w:r>
      <w:r w:rsidR="001F5058">
        <w:rPr>
          <w:b/>
          <w:sz w:val="22"/>
        </w:rPr>
        <w:t xml:space="preserve">or invoices </w:t>
      </w:r>
      <w:r w:rsidRPr="00BD71F5">
        <w:rPr>
          <w:b/>
          <w:sz w:val="22"/>
        </w:rPr>
        <w:t>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14:paraId="74976845" w14:textId="77777777" w:rsidR="00BB441F" w:rsidRDefault="00BB441F" w:rsidP="004D0EE3">
      <w:pPr>
        <w:jc w:val="both"/>
      </w:pPr>
    </w:p>
    <w:p w14:paraId="6F88233D" w14:textId="77777777"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3C6A7" wp14:editId="4EE8F000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C093D" wp14:editId="550B4FD0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14:paraId="54BCC4E2" w14:textId="77777777"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14:paraId="68D9F754" w14:textId="77777777"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B28F" wp14:editId="122BE32E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14:paraId="0CF23A92" w14:textId="77777777"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71D46" wp14:editId="63EADDCB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14:paraId="43BD997A" w14:textId="77777777" w:rsidR="00997653" w:rsidRPr="003A6563" w:rsidRDefault="00997653" w:rsidP="001F5058">
      <w:pPr>
        <w:rPr>
          <w:b/>
        </w:rPr>
      </w:pPr>
      <w:r>
        <w:rPr>
          <w:b/>
        </w:rPr>
        <w:t>FORWARD CHECK TO:</w:t>
      </w:r>
      <w:r w:rsidR="00BD71F5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4BAD02" wp14:editId="2638EDA9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>
        <w:tab/>
      </w:r>
      <w:r w:rsidR="001F5058">
        <w:t xml:space="preserve">              </w:t>
      </w:r>
      <w:r w:rsidRPr="003A6563">
        <w:rPr>
          <w:b/>
        </w:rPr>
        <w:t>Payee Listed Above</w:t>
      </w:r>
      <w:r w:rsidRPr="003A6563">
        <w:rPr>
          <w:b/>
        </w:rPr>
        <w:tab/>
      </w:r>
    </w:p>
    <w:p w14:paraId="5BB5BE20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022E41" wp14:editId="7BB566DA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14:paraId="664BC589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37A11E" wp14:editId="662CF9B3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14:paraId="03E618E7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744754" wp14:editId="15E152A9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14:paraId="2D55FA42" w14:textId="77777777"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CDB84" wp14:editId="53EDFA52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14:paraId="566E937C" w14:textId="77777777"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14:paraId="6B1CF042" w14:textId="77777777" w:rsidR="00997653" w:rsidRDefault="00997653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  <w:r w:rsidR="001F5058">
        <w:rPr>
          <w:b/>
        </w:rPr>
        <w:t xml:space="preserve"> </w:t>
      </w:r>
      <w:r w:rsidRPr="003A6563">
        <w:rPr>
          <w:b/>
        </w:rPr>
        <w:t>This request cannot be processed without two signatures.</w:t>
      </w:r>
    </w:p>
    <w:p w14:paraId="503A099D" w14:textId="77777777"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Foundation Office Only:</w:t>
      </w:r>
    </w:p>
    <w:p w14:paraId="5D8FACC4" w14:textId="77777777"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</w:p>
    <w:p w14:paraId="6BE3C826" w14:textId="77777777" w:rsidR="001F5058" w:rsidRPr="00184D7B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8EB70" wp14:editId="4A5D1322">
                <wp:simplePos x="0" y="0"/>
                <wp:positionH relativeFrom="margin">
                  <wp:posOffset>1581150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EBAE82" id="Rectangle 210" o:spid="_x0000_s1026" style="position:absolute;margin-left:124.5pt;margin-top:.7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siHgIAAD4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b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3EB78" wp14:editId="645D5E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B6891" id="Rectangle 210" o:spid="_x0000_s1026" style="position:absolute;margin-left:0;margin-top:-.0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b/>
        </w:rPr>
        <w:t xml:space="preserve">     Approved                        Not Approved</w:t>
      </w:r>
    </w:p>
    <w:sectPr w:rsidR="001F5058" w:rsidRPr="00184D7B" w:rsidSect="00184D7B">
      <w:headerReference w:type="default" r:id="rId10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961C" w14:textId="77777777" w:rsidR="00C554DB" w:rsidRDefault="00C554DB">
      <w:r>
        <w:separator/>
      </w:r>
    </w:p>
  </w:endnote>
  <w:endnote w:type="continuationSeparator" w:id="0">
    <w:p w14:paraId="1DB8F9E8" w14:textId="77777777"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2ED1" w14:textId="77777777" w:rsidR="00C554DB" w:rsidRDefault="00C554DB">
      <w:r>
        <w:separator/>
      </w:r>
    </w:p>
  </w:footnote>
  <w:footnote w:type="continuationSeparator" w:id="0">
    <w:p w14:paraId="330570AB" w14:textId="77777777"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E7A7" w14:textId="48B32218" w:rsidR="00184D7B" w:rsidRDefault="00184D7B">
    <w:pPr>
      <w:pStyle w:val="Header"/>
    </w:pPr>
    <w:r>
      <w:t>SUBMIT COMPLETED FORM</w:t>
    </w:r>
    <w:r w:rsidR="00376541">
      <w:t xml:space="preserve"> TO C.U.B. #126 OR SHAW HALL 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168C9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58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7654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17919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31F3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0669"/>
    <w:rsid w:val="00A752EE"/>
    <w:rsid w:val="00A7563D"/>
    <w:rsid w:val="00A77F34"/>
    <w:rsid w:val="00A833A2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3517409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3D4614C7174BA08C132FC49B7DDC" ma:contentTypeVersion="14" ma:contentTypeDescription="Create a new document." ma:contentTypeScope="" ma:versionID="c0a7d1e9b52fafb21c0af02e65a59e00">
  <xsd:schema xmlns:xsd="http://www.w3.org/2001/XMLSchema" xmlns:xs="http://www.w3.org/2001/XMLSchema" xmlns:p="http://schemas.microsoft.com/office/2006/metadata/properties" xmlns:ns3="42084788-1dad-4bf3-b148-7d50c70d5700" targetNamespace="http://schemas.microsoft.com/office/2006/metadata/properties" ma:root="true" ma:fieldsID="7d84fc09746a2e971d50b0b6d609b7d2" ns3:_="">
    <xsd:import namespace="42084788-1dad-4bf3-b148-7d50c70d5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4788-1dad-4bf3-b148-7d50c70d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93128-1C5F-42F8-B094-1CDE3F56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84788-1dad-4bf3-b148-7d50c70d5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17AA9-E866-4845-9AD2-8E7615BA1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FDE98-2303-43FE-9510-D5E83250DC5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084788-1dad-4bf3-b148-7d50c70d57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Kyle Lutz</cp:lastModifiedBy>
  <cp:revision>2</cp:revision>
  <cp:lastPrinted>2019-07-11T11:57:00Z</cp:lastPrinted>
  <dcterms:created xsi:type="dcterms:W3CDTF">2023-09-27T16:17:00Z</dcterms:created>
  <dcterms:modified xsi:type="dcterms:W3CDTF">2023-09-27T16:17:00Z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0x0101000EB43D4614C7174BA08C132FC49B7DDC</vt:lpwstr>
  </property>
</Properties>
</file>