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E434" w14:textId="77777777" w:rsidR="00AF7005" w:rsidRDefault="00AF7005">
      <w:pPr>
        <w:pStyle w:val="Title"/>
        <w:rPr>
          <w:rFonts w:ascii="Arial" w:hAnsi="Arial" w:cs="Arial"/>
          <w:sz w:val="22"/>
        </w:rPr>
      </w:pPr>
    </w:p>
    <w:p w14:paraId="698A7548" w14:textId="77777777" w:rsidR="00BF3FEA" w:rsidRDefault="00BF3FEA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WEST LIBERTY </w:t>
      </w:r>
      <w:r w:rsidR="00957261">
        <w:rPr>
          <w:rFonts w:ascii="Arial" w:hAnsi="Arial" w:cs="Arial"/>
          <w:sz w:val="22"/>
        </w:rPr>
        <w:t>UNIVERSITY</w:t>
      </w:r>
      <w:r>
        <w:rPr>
          <w:rFonts w:ascii="Arial" w:hAnsi="Arial" w:cs="Arial"/>
          <w:sz w:val="22"/>
        </w:rPr>
        <w:t xml:space="preserve"> </w:t>
      </w:r>
      <w:r w:rsidR="00191195">
        <w:rPr>
          <w:rFonts w:ascii="Arial" w:hAnsi="Arial" w:cs="Arial"/>
          <w:sz w:val="22"/>
        </w:rPr>
        <w:t>FOUNDATION</w:t>
      </w:r>
    </w:p>
    <w:p w14:paraId="7FC2358D" w14:textId="77777777" w:rsidR="00BF3FEA" w:rsidRDefault="00BF3FE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REQUEST FOR TRANSFER </w:t>
      </w:r>
      <w:r w:rsidR="00191195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b/>
          <w:sz w:val="22"/>
        </w:rPr>
        <w:t>UNDS</w:t>
      </w:r>
    </w:p>
    <w:p w14:paraId="588D5FBA" w14:textId="77777777" w:rsidR="00BF3FEA" w:rsidRDefault="00BF3FEA">
      <w:pPr>
        <w:rPr>
          <w:rFonts w:ascii="Arial" w:hAnsi="Arial" w:cs="Arial"/>
          <w:b/>
          <w:sz w:val="22"/>
        </w:rPr>
      </w:pPr>
    </w:p>
    <w:p w14:paraId="429E4600" w14:textId="77777777" w:rsidR="00BF3FEA" w:rsidRDefault="00BF3FEA">
      <w:pPr>
        <w:rPr>
          <w:rFonts w:ascii="Arial" w:hAnsi="Arial" w:cs="Arial"/>
          <w:b/>
          <w:sz w:val="22"/>
        </w:rPr>
      </w:pPr>
    </w:p>
    <w:p w14:paraId="4CF04943" w14:textId="343986D6" w:rsidR="005F7AC7" w:rsidRDefault="001E4070" w:rsidP="00983C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3C77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A1FD5EC" wp14:editId="3C4167D7">
                <wp:simplePos x="0" y="0"/>
                <wp:positionH relativeFrom="column">
                  <wp:posOffset>1554480</wp:posOffset>
                </wp:positionH>
                <wp:positionV relativeFrom="paragraph">
                  <wp:posOffset>173990</wp:posOffset>
                </wp:positionV>
                <wp:extent cx="164592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093D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3.7pt" to="25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XJ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" o:allowincell="f"/>
            </w:pict>
          </mc:Fallback>
        </mc:AlternateContent>
      </w:r>
      <w:r w:rsidR="00BF3FEA" w:rsidRPr="00983C77">
        <w:rPr>
          <w:rFonts w:ascii="Arial" w:hAnsi="Arial" w:cs="Arial"/>
          <w:b/>
          <w:sz w:val="22"/>
          <w:szCs w:val="22"/>
        </w:rPr>
        <w:t xml:space="preserve">DATE OF REQUEST:   </w:t>
      </w:r>
      <w:r w:rsidR="00BF3FEA" w:rsidRPr="00983C77">
        <w:rPr>
          <w:rFonts w:ascii="Arial" w:hAnsi="Arial" w:cs="Arial"/>
          <w:b/>
          <w:sz w:val="22"/>
          <w:szCs w:val="22"/>
        </w:rPr>
        <w:tab/>
      </w:r>
      <w:r w:rsidR="00084E0B">
        <w:rPr>
          <w:rFonts w:ascii="Arial" w:hAnsi="Arial" w:cs="Arial"/>
          <w:b/>
          <w:sz w:val="22"/>
          <w:szCs w:val="22"/>
        </w:rPr>
        <w:tab/>
      </w:r>
      <w:r w:rsidR="00A160F9" w:rsidRPr="00983C77">
        <w:rPr>
          <w:rFonts w:ascii="Arial" w:hAnsi="Arial" w:cs="Arial"/>
          <w:b/>
          <w:sz w:val="22"/>
          <w:szCs w:val="22"/>
        </w:rPr>
        <w:tab/>
      </w:r>
      <w:r w:rsidR="00A160F9" w:rsidRPr="00983C77">
        <w:rPr>
          <w:rFonts w:ascii="Arial" w:hAnsi="Arial" w:cs="Arial"/>
          <w:b/>
          <w:sz w:val="22"/>
          <w:szCs w:val="22"/>
        </w:rPr>
        <w:tab/>
      </w:r>
    </w:p>
    <w:p w14:paraId="39377252" w14:textId="77777777" w:rsidR="005F7AC7" w:rsidRDefault="005F7AC7" w:rsidP="00983C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298B9B" w14:textId="77777777" w:rsidR="00BF3FEA" w:rsidRPr="005F7AC7" w:rsidRDefault="00983C77" w:rsidP="00983C7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F7AC7">
        <w:rPr>
          <w:rFonts w:ascii="Arial" w:hAnsi="Arial" w:cs="Arial"/>
          <w:b/>
          <w:sz w:val="28"/>
          <w:szCs w:val="28"/>
        </w:rPr>
        <w:t>T</w:t>
      </w:r>
      <w:r w:rsidR="00BF3FEA" w:rsidRPr="005F7AC7">
        <w:rPr>
          <w:rFonts w:ascii="Arial" w:hAnsi="Arial" w:cs="Arial"/>
          <w:b/>
          <w:sz w:val="28"/>
          <w:szCs w:val="28"/>
        </w:rPr>
        <w:t>RANSFER FROM</w:t>
      </w:r>
      <w:r w:rsidR="00F5448C" w:rsidRPr="005F7AC7">
        <w:rPr>
          <w:rFonts w:ascii="Arial" w:hAnsi="Arial" w:cs="Arial"/>
          <w:b/>
          <w:sz w:val="28"/>
          <w:szCs w:val="28"/>
        </w:rPr>
        <w:t>:</w:t>
      </w:r>
      <w:r w:rsidR="00F77CD9" w:rsidRPr="005F7AC7">
        <w:rPr>
          <w:rFonts w:ascii="Arial" w:hAnsi="Arial" w:cs="Arial"/>
          <w:b/>
          <w:sz w:val="28"/>
          <w:szCs w:val="28"/>
        </w:rPr>
        <w:t xml:space="preserve">   </w:t>
      </w:r>
      <w:r w:rsidR="005F7AC7" w:rsidRPr="005F7AC7">
        <w:rPr>
          <w:rFonts w:ascii="Arial" w:hAnsi="Arial" w:cs="Arial"/>
          <w:b/>
          <w:sz w:val="28"/>
          <w:szCs w:val="28"/>
        </w:rPr>
        <w:t xml:space="preserve"> </w:t>
      </w:r>
      <w:r w:rsidR="00084E0B">
        <w:rPr>
          <w:rFonts w:ascii="Arial" w:hAnsi="Arial" w:cs="Arial"/>
          <w:b/>
          <w:sz w:val="28"/>
          <w:szCs w:val="28"/>
        </w:rPr>
        <w:tab/>
      </w:r>
      <w:r w:rsidR="00084E0B">
        <w:rPr>
          <w:rFonts w:ascii="Arial" w:hAnsi="Arial" w:cs="Arial"/>
          <w:b/>
          <w:sz w:val="28"/>
          <w:szCs w:val="28"/>
        </w:rPr>
        <w:tab/>
      </w:r>
      <w:r w:rsidR="00084E0B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084E0B">
        <w:rPr>
          <w:rFonts w:ascii="Arial" w:hAnsi="Arial" w:cs="Arial"/>
          <w:b/>
          <w:sz w:val="28"/>
          <w:szCs w:val="28"/>
        </w:rPr>
        <w:tab/>
      </w:r>
      <w:r w:rsidR="00084E0B">
        <w:rPr>
          <w:rFonts w:ascii="Arial" w:hAnsi="Arial" w:cs="Arial"/>
          <w:b/>
          <w:sz w:val="28"/>
          <w:szCs w:val="28"/>
        </w:rPr>
        <w:tab/>
      </w:r>
      <w:r w:rsidR="00391F96">
        <w:rPr>
          <w:rFonts w:ascii="Arial" w:hAnsi="Arial" w:cs="Arial"/>
          <w:b/>
          <w:sz w:val="28"/>
          <w:szCs w:val="28"/>
        </w:rPr>
        <w:t xml:space="preserve">            </w:t>
      </w:r>
      <w:r w:rsidR="00BF3FEA" w:rsidRPr="005F7AC7">
        <w:rPr>
          <w:rFonts w:ascii="Arial" w:hAnsi="Arial" w:cs="Arial"/>
          <w:b/>
          <w:sz w:val="28"/>
          <w:szCs w:val="28"/>
        </w:rPr>
        <w:t>TRANSFER TO:</w:t>
      </w:r>
    </w:p>
    <w:p w14:paraId="17DD8EA8" w14:textId="77777777" w:rsidR="00F77CD9" w:rsidRDefault="00F77CD9" w:rsidP="00C97B37">
      <w:pPr>
        <w:tabs>
          <w:tab w:val="left" w:pos="720"/>
          <w:tab w:val="left" w:pos="1440"/>
          <w:tab w:val="left" w:pos="2235"/>
        </w:tabs>
        <w:ind w:left="1440" w:hanging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</w:t>
      </w:r>
    </w:p>
    <w:p w14:paraId="29B6723D" w14:textId="79321C5C" w:rsidR="00163754" w:rsidRDefault="001E4070" w:rsidP="00FC29CA">
      <w:pPr>
        <w:tabs>
          <w:tab w:val="left" w:pos="720"/>
          <w:tab w:val="left" w:pos="1440"/>
          <w:tab w:val="left" w:pos="2235"/>
        </w:tabs>
        <w:ind w:left="1440" w:hanging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5E8C49" wp14:editId="3E7DBFC1">
                <wp:simplePos x="0" y="0"/>
                <wp:positionH relativeFrom="column">
                  <wp:posOffset>3909060</wp:posOffset>
                </wp:positionH>
                <wp:positionV relativeFrom="paragraph">
                  <wp:posOffset>202565</wp:posOffset>
                </wp:positionV>
                <wp:extent cx="23088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3FA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5.95pt" to="489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7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e0vl8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8A649" wp14:editId="036C14DA">
                <wp:simplePos x="0" y="0"/>
                <wp:positionH relativeFrom="column">
                  <wp:posOffset>1289685</wp:posOffset>
                </wp:positionH>
                <wp:positionV relativeFrom="paragraph">
                  <wp:posOffset>202565</wp:posOffset>
                </wp:positionV>
                <wp:extent cx="20269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131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15.95pt" to="261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A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EDozGFdCQK02NtRGj+rVPGv63SGl646oHY8M304G0rKQkbxLCRtnAH87fNEMYsje69im&#10;Y2v7AAkNQMeoxummBj96ROEwT/PpPA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"/>
            </w:pict>
          </mc:Fallback>
        </mc:AlternateContent>
      </w:r>
      <w:r w:rsidR="00720FDA">
        <w:rPr>
          <w:rFonts w:ascii="Arial" w:hAnsi="Arial" w:cs="Arial"/>
          <w:b/>
          <w:sz w:val="22"/>
        </w:rPr>
        <w:t>FUND NAME</w:t>
      </w:r>
      <w:r w:rsidR="00391F96">
        <w:rPr>
          <w:rFonts w:ascii="Arial" w:hAnsi="Arial" w:cs="Arial"/>
          <w:b/>
          <w:sz w:val="22"/>
        </w:rPr>
        <w:t xml:space="preserve">      </w:t>
      </w:r>
      <w:r w:rsidR="00F42E99">
        <w:rPr>
          <w:rFonts w:ascii="Arial" w:hAnsi="Arial" w:cs="Arial"/>
          <w:b/>
          <w:sz w:val="22"/>
        </w:rPr>
        <w:t xml:space="preserve">      </w:t>
      </w:r>
      <w:r w:rsidR="008470C3">
        <w:rPr>
          <w:rFonts w:ascii="Arial" w:hAnsi="Arial" w:cs="Arial"/>
          <w:b/>
          <w:sz w:val="22"/>
        </w:rPr>
        <w:t xml:space="preserve">   </w:t>
      </w:r>
      <w:r w:rsidR="009F55B5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57495245" w14:textId="77777777" w:rsidR="00191195" w:rsidRDefault="00191195" w:rsidP="00EE242D">
      <w:pPr>
        <w:tabs>
          <w:tab w:val="left" w:pos="720"/>
          <w:tab w:val="left" w:pos="1440"/>
          <w:tab w:val="left" w:pos="2235"/>
        </w:tabs>
        <w:rPr>
          <w:rFonts w:ascii="Arial" w:hAnsi="Arial" w:cs="Arial"/>
          <w:b/>
          <w:sz w:val="22"/>
        </w:rPr>
      </w:pPr>
    </w:p>
    <w:p w14:paraId="32E5FF2D" w14:textId="77777777" w:rsidR="001C1F31" w:rsidRDefault="00BF3FEA" w:rsidP="00EE242D">
      <w:pPr>
        <w:tabs>
          <w:tab w:val="left" w:pos="720"/>
          <w:tab w:val="left" w:pos="1440"/>
          <w:tab w:val="left" w:pos="223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FUND NUMBE</w:t>
      </w:r>
      <w:r w:rsidR="00163754">
        <w:rPr>
          <w:rFonts w:ascii="Arial" w:hAnsi="Arial" w:cs="Arial"/>
          <w:b/>
          <w:sz w:val="22"/>
        </w:rPr>
        <w:t xml:space="preserve">R              </w:t>
      </w:r>
      <w:r w:rsidR="00E77787">
        <w:rPr>
          <w:rFonts w:ascii="Arial" w:hAnsi="Arial" w:cs="Arial"/>
          <w:b/>
          <w:sz w:val="22"/>
        </w:rPr>
        <w:t xml:space="preserve">        </w:t>
      </w:r>
    </w:p>
    <w:p w14:paraId="3C7B4095" w14:textId="188B788A" w:rsidR="001C1F31" w:rsidRPr="004B7B08" w:rsidRDefault="001E4070" w:rsidP="004B7B08">
      <w:pPr>
        <w:ind w:left="1440" w:hanging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500939" wp14:editId="289FE11A">
                <wp:simplePos x="0" y="0"/>
                <wp:positionH relativeFrom="column">
                  <wp:posOffset>3909060</wp:posOffset>
                </wp:positionH>
                <wp:positionV relativeFrom="paragraph">
                  <wp:posOffset>11430</wp:posOffset>
                </wp:positionV>
                <wp:extent cx="23088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1C53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8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HkKZ3PZ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" o:allowincell="f"/>
            </w:pict>
          </mc:Fallback>
        </mc:AlternateContent>
      </w:r>
      <w:r w:rsidR="001C1F31">
        <w:t xml:space="preserve">                                  </w:t>
      </w:r>
      <w:r w:rsidR="00365B64">
        <w:t xml:space="preserve">                              </w:t>
      </w:r>
      <w:r w:rsidR="001C1F31">
        <w:t xml:space="preserve">          </w:t>
      </w:r>
      <w:r w:rsidR="004B7B08">
        <w:t xml:space="preserve">              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EAD39" wp14:editId="627B0857">
                <wp:simplePos x="0" y="0"/>
                <wp:positionH relativeFrom="column">
                  <wp:posOffset>1289685</wp:posOffset>
                </wp:positionH>
                <wp:positionV relativeFrom="paragraph">
                  <wp:posOffset>1270</wp:posOffset>
                </wp:positionV>
                <wp:extent cx="202692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BD5F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.1pt" to="261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Uy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"/>
            </w:pict>
          </mc:Fallback>
        </mc:AlternateContent>
      </w:r>
    </w:p>
    <w:p w14:paraId="5F6968CC" w14:textId="07186AF1" w:rsidR="00BF3FEA" w:rsidRPr="007406D2" w:rsidRDefault="001E4070" w:rsidP="00604B8B">
      <w:pPr>
        <w:pStyle w:val="Heading2"/>
        <w:rPr>
          <w:rFonts w:ascii="Arial" w:hAnsi="Arial" w:cs="Arial"/>
          <w:sz w:val="22"/>
          <w:szCs w:val="22"/>
        </w:rPr>
      </w:pPr>
      <w:r w:rsidRPr="007406D2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80B32" wp14:editId="7B159C41">
                <wp:simplePos x="0" y="0"/>
                <wp:positionH relativeFrom="column">
                  <wp:posOffset>2021205</wp:posOffset>
                </wp:positionH>
                <wp:positionV relativeFrom="paragraph">
                  <wp:posOffset>154940</wp:posOffset>
                </wp:positionV>
                <wp:extent cx="3615690" cy="952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56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6E27E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2.2pt" to="44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"/>
            </w:pict>
          </mc:Fallback>
        </mc:AlternateContent>
      </w:r>
      <w:r w:rsidR="00BF3FEA" w:rsidRPr="007406D2">
        <w:rPr>
          <w:rFonts w:ascii="Arial" w:hAnsi="Arial" w:cs="Arial"/>
          <w:sz w:val="22"/>
          <w:szCs w:val="22"/>
        </w:rPr>
        <w:t>AMOUNT</w:t>
      </w:r>
      <w:r w:rsidR="00112429" w:rsidRPr="007406D2">
        <w:rPr>
          <w:rFonts w:ascii="Arial" w:hAnsi="Arial" w:cs="Arial"/>
          <w:sz w:val="22"/>
          <w:szCs w:val="22"/>
        </w:rPr>
        <w:t xml:space="preserve"> OF TRANSFER:        </w:t>
      </w:r>
      <w:r w:rsidR="00604B8B" w:rsidRPr="007406D2">
        <w:rPr>
          <w:rFonts w:ascii="Arial" w:hAnsi="Arial" w:cs="Arial"/>
          <w:sz w:val="22"/>
          <w:szCs w:val="22"/>
        </w:rPr>
        <w:t xml:space="preserve">        </w:t>
      </w:r>
      <w:r w:rsidR="00300792">
        <w:rPr>
          <w:rFonts w:ascii="Arial" w:hAnsi="Arial" w:cs="Arial"/>
          <w:sz w:val="22"/>
          <w:szCs w:val="22"/>
        </w:rPr>
        <w:t xml:space="preserve">              </w:t>
      </w:r>
      <w:r w:rsidR="00CC28A6">
        <w:rPr>
          <w:rFonts w:ascii="Arial" w:hAnsi="Arial" w:cs="Arial"/>
          <w:sz w:val="22"/>
          <w:szCs w:val="22"/>
        </w:rPr>
        <w:t>$</w:t>
      </w:r>
    </w:p>
    <w:p w14:paraId="69E63DB0" w14:textId="77777777" w:rsidR="00604B8B" w:rsidRPr="00604B8B" w:rsidRDefault="00604B8B" w:rsidP="00604B8B"/>
    <w:p w14:paraId="40D97223" w14:textId="77777777" w:rsidR="00BF3FEA" w:rsidRDefault="00BF3FEA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SIGNATURES OF AUTHORIZIN</w:t>
      </w:r>
      <w:r w:rsidR="00F2045F">
        <w:rPr>
          <w:rFonts w:ascii="Arial" w:hAnsi="Arial" w:cs="Arial"/>
          <w:b/>
          <w:sz w:val="22"/>
        </w:rPr>
        <w:t xml:space="preserve">G ACCOUNT CUSTODIANS </w:t>
      </w:r>
    </w:p>
    <w:p w14:paraId="70FC8373" w14:textId="77777777" w:rsidR="003E49E6" w:rsidRDefault="003E49E6">
      <w:pPr>
        <w:spacing w:line="360" w:lineRule="auto"/>
        <w:rPr>
          <w:rFonts w:ascii="Arial" w:hAnsi="Arial" w:cs="Arial"/>
          <w:sz w:val="22"/>
        </w:rPr>
      </w:pPr>
    </w:p>
    <w:p w14:paraId="224BD1B5" w14:textId="77777777" w:rsidR="00BF3FEA" w:rsidRDefault="00BF3FEA">
      <w:pPr>
        <w:spacing w:line="360" w:lineRule="auto"/>
        <w:ind w:left="720"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B8DB34" w14:textId="77777777" w:rsidR="002C482D" w:rsidRDefault="002C482D">
      <w:pPr>
        <w:spacing w:line="360" w:lineRule="auto"/>
        <w:ind w:left="720" w:firstLine="720"/>
        <w:rPr>
          <w:rFonts w:ascii="Arial" w:hAnsi="Arial" w:cs="Arial"/>
          <w:sz w:val="22"/>
          <w:u w:val="single"/>
        </w:rPr>
      </w:pPr>
    </w:p>
    <w:p w14:paraId="3BBE3A8C" w14:textId="77777777" w:rsidR="00BF3FEA" w:rsidRDefault="002C482D" w:rsidP="002C482D">
      <w:r>
        <w:t xml:space="preserve">                     </w:t>
      </w:r>
      <w:r w:rsidR="00E77787">
        <w:t xml:space="preserve">   </w:t>
      </w:r>
      <w:r w:rsidR="00BF3FEA">
        <w:t xml:space="preserve">2. </w:t>
      </w:r>
      <w:r>
        <w:t>___________________________________________________</w:t>
      </w:r>
    </w:p>
    <w:p w14:paraId="0BD8F2D7" w14:textId="77777777" w:rsidR="00547A7D" w:rsidRDefault="00547A7D">
      <w:pPr>
        <w:spacing w:line="360" w:lineRule="auto"/>
        <w:ind w:left="720" w:firstLine="720"/>
        <w:rPr>
          <w:rFonts w:ascii="Arial" w:hAnsi="Arial" w:cs="Arial"/>
          <w:sz w:val="22"/>
        </w:rPr>
      </w:pPr>
    </w:p>
    <w:p w14:paraId="1CE8DDC0" w14:textId="77777777" w:rsidR="008A4E0A" w:rsidRDefault="008A4E0A">
      <w:pPr>
        <w:spacing w:line="360" w:lineRule="auto"/>
        <w:rPr>
          <w:rFonts w:ascii="Arial" w:hAnsi="Arial" w:cs="Arial"/>
          <w:b/>
          <w:sz w:val="22"/>
        </w:rPr>
      </w:pPr>
    </w:p>
    <w:p w14:paraId="2C8FD8B5" w14:textId="77777777" w:rsidR="001E6B48" w:rsidRDefault="00BF3FEA" w:rsidP="00894D5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PURPOSE OF TRANSFER:</w:t>
      </w:r>
      <w:r>
        <w:rPr>
          <w:rFonts w:ascii="Arial" w:hAnsi="Arial" w:cs="Arial"/>
          <w:sz w:val="22"/>
        </w:rPr>
        <w:t xml:space="preserve">  Be specific.  Words such as travel, books, speeches or food do not adequately describ</w:t>
      </w:r>
      <w:r w:rsidR="00A160F9">
        <w:rPr>
          <w:rFonts w:ascii="Arial" w:hAnsi="Arial" w:cs="Arial"/>
          <w:sz w:val="22"/>
        </w:rPr>
        <w:t xml:space="preserve">e the purpose of the transfer. </w:t>
      </w:r>
    </w:p>
    <w:p w14:paraId="257955F2" w14:textId="449C6316" w:rsidR="003504F3" w:rsidRDefault="001E40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624C70" wp14:editId="21047F82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286500" cy="0"/>
                <wp:effectExtent l="0" t="0" r="0" b="0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423D" id="Line 1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pt" to="495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Zz6Y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"/>
            </w:pict>
          </mc:Fallback>
        </mc:AlternateContent>
      </w:r>
      <w:r w:rsidR="00F42E99">
        <w:rPr>
          <w:rFonts w:ascii="Arial" w:hAnsi="Arial" w:cs="Arial"/>
          <w:b/>
          <w:sz w:val="22"/>
        </w:rPr>
        <w:t xml:space="preserve"> </w:t>
      </w:r>
    </w:p>
    <w:p w14:paraId="3AE2F59D" w14:textId="77777777" w:rsidR="003376BA" w:rsidRDefault="003376BA">
      <w:pPr>
        <w:rPr>
          <w:rFonts w:ascii="Arial" w:hAnsi="Arial" w:cs="Arial"/>
          <w:b/>
          <w:sz w:val="22"/>
        </w:rPr>
      </w:pPr>
    </w:p>
    <w:p w14:paraId="2FF55390" w14:textId="12673766" w:rsidR="00D31FF1" w:rsidRDefault="001E40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B4546" wp14:editId="2434A33E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6286500" cy="0"/>
                <wp:effectExtent l="0" t="0" r="0" b="0"/>
                <wp:wrapNone/>
                <wp:docPr id="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FEC9" id="Line 10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8pt" to="49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WT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"/>
            </w:pict>
          </mc:Fallback>
        </mc:AlternateContent>
      </w:r>
    </w:p>
    <w:p w14:paraId="719398BF" w14:textId="77777777" w:rsidR="00F53E1A" w:rsidRDefault="003376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14:paraId="4657C4A2" w14:textId="4CBB3EAA" w:rsidR="00632FBD" w:rsidRDefault="001E40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3D4727" wp14:editId="5FBF660F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6286500" cy="0"/>
                <wp:effectExtent l="0" t="0" r="0" b="0"/>
                <wp:wrapNone/>
                <wp:docPr id="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F542" id="Line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9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Q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IvSmN66AkErtbKiOntWL2Wr63SGlq5aoA48cXy8GErOQkbxJCRtn4IZ9/0UziCFHr2Oj&#10;zo3tAiS0AJ2jHpe7HvzsEYXD2WQ+m6Y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"/>
            </w:pict>
          </mc:Fallback>
        </mc:AlternateContent>
      </w:r>
    </w:p>
    <w:p w14:paraId="301F4E66" w14:textId="77777777" w:rsidR="00632FBD" w:rsidRDefault="00632FBD">
      <w:pPr>
        <w:rPr>
          <w:rFonts w:ascii="Arial" w:hAnsi="Arial" w:cs="Arial"/>
          <w:b/>
          <w:sz w:val="22"/>
        </w:rPr>
      </w:pPr>
    </w:p>
    <w:p w14:paraId="3C0F66D6" w14:textId="77777777" w:rsidR="00632FBD" w:rsidRDefault="00632FBD">
      <w:pPr>
        <w:rPr>
          <w:rFonts w:ascii="Arial" w:hAnsi="Arial" w:cs="Arial"/>
          <w:b/>
          <w:sz w:val="22"/>
        </w:rPr>
      </w:pPr>
    </w:p>
    <w:p w14:paraId="35E8FA08" w14:textId="77777777" w:rsidR="00BF3FEA" w:rsidRDefault="00BF3FE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NOTE:</w:t>
      </w:r>
    </w:p>
    <w:p w14:paraId="45CCDA06" w14:textId="77777777" w:rsidR="00FD2975" w:rsidRDefault="00FD2975">
      <w:pPr>
        <w:rPr>
          <w:rFonts w:ascii="Arial" w:hAnsi="Arial" w:cs="Arial"/>
          <w:b/>
          <w:sz w:val="22"/>
        </w:rPr>
      </w:pPr>
    </w:p>
    <w:p w14:paraId="5ED4FF34" w14:textId="77777777" w:rsidR="00BF3FEA" w:rsidRDefault="00BF3FEA" w:rsidP="00FD2975">
      <w:pPr>
        <w:pStyle w:val="Style"/>
        <w:tabs>
          <w:tab w:val="left" w:pos="-144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 any information you may have pertaining to the transfer.</w:t>
      </w:r>
    </w:p>
    <w:p w14:paraId="2C4F64BA" w14:textId="77777777" w:rsidR="00BF3FEA" w:rsidRDefault="00BF3FEA" w:rsidP="00FD2975">
      <w:pPr>
        <w:pStyle w:val="Style"/>
        <w:tabs>
          <w:tab w:val="left" w:pos="-144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request cannot be processed without </w:t>
      </w:r>
      <w:r w:rsidR="002C19C5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authorized signature</w:t>
      </w:r>
      <w:r w:rsidR="002C19C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CD8108E" w14:textId="77777777" w:rsidR="00BF3FEA" w:rsidRDefault="00BF3FEA">
      <w:pPr>
        <w:rPr>
          <w:rFonts w:ascii="Arial" w:hAnsi="Arial" w:cs="Arial"/>
          <w:sz w:val="22"/>
        </w:rPr>
      </w:pPr>
    </w:p>
    <w:p w14:paraId="08000163" w14:textId="77777777" w:rsidR="004B4072" w:rsidRDefault="004B4072">
      <w:pPr>
        <w:rPr>
          <w:rFonts w:ascii="Arial" w:hAnsi="Arial" w:cs="Arial"/>
          <w:sz w:val="22"/>
        </w:rPr>
      </w:pPr>
    </w:p>
    <w:p w14:paraId="0341F8BA" w14:textId="77777777" w:rsidR="00FC5855" w:rsidRDefault="00FC5855">
      <w:pPr>
        <w:rPr>
          <w:rFonts w:ascii="Arial" w:hAnsi="Arial" w:cs="Arial"/>
          <w:sz w:val="22"/>
        </w:rPr>
      </w:pPr>
    </w:p>
    <w:p w14:paraId="14EFAF2C" w14:textId="77777777" w:rsidR="00FC5855" w:rsidRDefault="00FC5855">
      <w:pPr>
        <w:rPr>
          <w:rFonts w:ascii="Arial" w:hAnsi="Arial" w:cs="Arial"/>
          <w:sz w:val="22"/>
        </w:rPr>
      </w:pPr>
    </w:p>
    <w:sectPr w:rsidR="00FC5855">
      <w:headerReference w:type="default" r:id="rId10"/>
      <w:endnotePr>
        <w:numFmt w:val="decimal"/>
      </w:endnotePr>
      <w:pgSz w:w="12240" w:h="15840"/>
      <w:pgMar w:top="590" w:right="864" w:bottom="562" w:left="864" w:header="590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365D" w14:textId="77777777" w:rsidR="00F43C5C" w:rsidRDefault="00F43C5C">
      <w:r>
        <w:separator/>
      </w:r>
    </w:p>
  </w:endnote>
  <w:endnote w:type="continuationSeparator" w:id="0">
    <w:p w14:paraId="1AC9CC1F" w14:textId="77777777" w:rsidR="00F43C5C" w:rsidRDefault="00F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8860" w14:textId="77777777" w:rsidR="00F43C5C" w:rsidRDefault="00F43C5C">
      <w:r>
        <w:separator/>
      </w:r>
    </w:p>
  </w:footnote>
  <w:footnote w:type="continuationSeparator" w:id="0">
    <w:p w14:paraId="63D65915" w14:textId="77777777" w:rsidR="00F43C5C" w:rsidRDefault="00F4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A4A3" w14:textId="77777777" w:rsidR="00DD0C20" w:rsidRDefault="00AF7005">
    <w:pPr>
      <w:pStyle w:val="Header"/>
    </w:pPr>
    <w:r>
      <w:t>SUBMIT COMPLETED FORM</w:t>
    </w:r>
    <w:r w:rsidR="00DD0C20">
      <w:t xml:space="preserve"> TO C.U.B. #126 OR SHAW HALL </w:t>
    </w:r>
    <w:r w:rsidR="001E4070">
      <w:t>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9B34DD"/>
    <w:multiLevelType w:val="hybridMultilevel"/>
    <w:tmpl w:val="14E4B712"/>
    <w:lvl w:ilvl="0" w:tplc="39EED2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4229C8"/>
    <w:multiLevelType w:val="hybridMultilevel"/>
    <w:tmpl w:val="BF92E07A"/>
    <w:lvl w:ilvl="0" w:tplc="D35E5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F"/>
    <w:rsid w:val="0000536F"/>
    <w:rsid w:val="00005985"/>
    <w:rsid w:val="00005FB9"/>
    <w:rsid w:val="0000785B"/>
    <w:rsid w:val="00007A71"/>
    <w:rsid w:val="00010C11"/>
    <w:rsid w:val="00015398"/>
    <w:rsid w:val="00015EDB"/>
    <w:rsid w:val="000213C7"/>
    <w:rsid w:val="00024E3A"/>
    <w:rsid w:val="0003622D"/>
    <w:rsid w:val="00036EA8"/>
    <w:rsid w:val="00037137"/>
    <w:rsid w:val="00037AE1"/>
    <w:rsid w:val="00046C99"/>
    <w:rsid w:val="0005089D"/>
    <w:rsid w:val="0005373F"/>
    <w:rsid w:val="00057FE9"/>
    <w:rsid w:val="000607F7"/>
    <w:rsid w:val="00061AD9"/>
    <w:rsid w:val="00065039"/>
    <w:rsid w:val="00066DD7"/>
    <w:rsid w:val="00067179"/>
    <w:rsid w:val="00073711"/>
    <w:rsid w:val="00075AA8"/>
    <w:rsid w:val="0007707D"/>
    <w:rsid w:val="00083337"/>
    <w:rsid w:val="00084E0B"/>
    <w:rsid w:val="00096D4A"/>
    <w:rsid w:val="000A2574"/>
    <w:rsid w:val="000A5B6C"/>
    <w:rsid w:val="000A61A7"/>
    <w:rsid w:val="000A7895"/>
    <w:rsid w:val="000B4242"/>
    <w:rsid w:val="000B4E32"/>
    <w:rsid w:val="000C0FDA"/>
    <w:rsid w:val="000C1507"/>
    <w:rsid w:val="000C2B87"/>
    <w:rsid w:val="000C2F48"/>
    <w:rsid w:val="000C3B44"/>
    <w:rsid w:val="000D2BDD"/>
    <w:rsid w:val="000D6BB5"/>
    <w:rsid w:val="000E03E8"/>
    <w:rsid w:val="000E22AC"/>
    <w:rsid w:val="000E33D5"/>
    <w:rsid w:val="000E6F2F"/>
    <w:rsid w:val="000F2EFD"/>
    <w:rsid w:val="000F63A1"/>
    <w:rsid w:val="000F6DE3"/>
    <w:rsid w:val="001013E7"/>
    <w:rsid w:val="001032E6"/>
    <w:rsid w:val="00103D03"/>
    <w:rsid w:val="001048AC"/>
    <w:rsid w:val="00112429"/>
    <w:rsid w:val="0012020B"/>
    <w:rsid w:val="00120749"/>
    <w:rsid w:val="001218FC"/>
    <w:rsid w:val="00126B30"/>
    <w:rsid w:val="001278B2"/>
    <w:rsid w:val="0013348F"/>
    <w:rsid w:val="001351D9"/>
    <w:rsid w:val="00142270"/>
    <w:rsid w:val="001429E5"/>
    <w:rsid w:val="001430A9"/>
    <w:rsid w:val="001513A9"/>
    <w:rsid w:val="00153143"/>
    <w:rsid w:val="00154E12"/>
    <w:rsid w:val="00156892"/>
    <w:rsid w:val="00156BE3"/>
    <w:rsid w:val="00163754"/>
    <w:rsid w:val="00167539"/>
    <w:rsid w:val="001763F9"/>
    <w:rsid w:val="001845F1"/>
    <w:rsid w:val="00185B0A"/>
    <w:rsid w:val="00186305"/>
    <w:rsid w:val="00186A8F"/>
    <w:rsid w:val="0018700B"/>
    <w:rsid w:val="001902B9"/>
    <w:rsid w:val="0019118F"/>
    <w:rsid w:val="00191195"/>
    <w:rsid w:val="001A1884"/>
    <w:rsid w:val="001A361F"/>
    <w:rsid w:val="001A36C9"/>
    <w:rsid w:val="001A4BBA"/>
    <w:rsid w:val="001A4DF9"/>
    <w:rsid w:val="001B0475"/>
    <w:rsid w:val="001B13B2"/>
    <w:rsid w:val="001B4008"/>
    <w:rsid w:val="001B4268"/>
    <w:rsid w:val="001B59E2"/>
    <w:rsid w:val="001B77BD"/>
    <w:rsid w:val="001C1DFE"/>
    <w:rsid w:val="001C1F31"/>
    <w:rsid w:val="001C6E36"/>
    <w:rsid w:val="001C6EC9"/>
    <w:rsid w:val="001C720F"/>
    <w:rsid w:val="001C738A"/>
    <w:rsid w:val="001D18F4"/>
    <w:rsid w:val="001D4B36"/>
    <w:rsid w:val="001D5A80"/>
    <w:rsid w:val="001E00A6"/>
    <w:rsid w:val="001E2031"/>
    <w:rsid w:val="001E3552"/>
    <w:rsid w:val="001E4070"/>
    <w:rsid w:val="001E4BFC"/>
    <w:rsid w:val="001E4E2E"/>
    <w:rsid w:val="001E6B48"/>
    <w:rsid w:val="001E7114"/>
    <w:rsid w:val="001F5AD3"/>
    <w:rsid w:val="001F5D27"/>
    <w:rsid w:val="001F62D5"/>
    <w:rsid w:val="00202C5A"/>
    <w:rsid w:val="00212823"/>
    <w:rsid w:val="00212E56"/>
    <w:rsid w:val="00224D33"/>
    <w:rsid w:val="00224D83"/>
    <w:rsid w:val="00225AE4"/>
    <w:rsid w:val="00227F1E"/>
    <w:rsid w:val="00231036"/>
    <w:rsid w:val="002359F0"/>
    <w:rsid w:val="00235D61"/>
    <w:rsid w:val="0023650A"/>
    <w:rsid w:val="00241BCF"/>
    <w:rsid w:val="00244B1E"/>
    <w:rsid w:val="00244E65"/>
    <w:rsid w:val="0025060F"/>
    <w:rsid w:val="00250CF7"/>
    <w:rsid w:val="00250E9F"/>
    <w:rsid w:val="00250EF9"/>
    <w:rsid w:val="002513CF"/>
    <w:rsid w:val="00252B36"/>
    <w:rsid w:val="00254F20"/>
    <w:rsid w:val="002555C6"/>
    <w:rsid w:val="002608A3"/>
    <w:rsid w:val="00260C0E"/>
    <w:rsid w:val="00262C22"/>
    <w:rsid w:val="00264BEC"/>
    <w:rsid w:val="00265EB7"/>
    <w:rsid w:val="00270DF5"/>
    <w:rsid w:val="00272027"/>
    <w:rsid w:val="00272C3C"/>
    <w:rsid w:val="00275E7B"/>
    <w:rsid w:val="00281D03"/>
    <w:rsid w:val="002852AB"/>
    <w:rsid w:val="0028624A"/>
    <w:rsid w:val="00290F80"/>
    <w:rsid w:val="002958D9"/>
    <w:rsid w:val="002A0434"/>
    <w:rsid w:val="002A4346"/>
    <w:rsid w:val="002A6A41"/>
    <w:rsid w:val="002C19C5"/>
    <w:rsid w:val="002C482D"/>
    <w:rsid w:val="002C4E2E"/>
    <w:rsid w:val="002F0D95"/>
    <w:rsid w:val="002F23E3"/>
    <w:rsid w:val="002F5B43"/>
    <w:rsid w:val="002F7255"/>
    <w:rsid w:val="00300792"/>
    <w:rsid w:val="00304D55"/>
    <w:rsid w:val="0031230A"/>
    <w:rsid w:val="00320A15"/>
    <w:rsid w:val="00326668"/>
    <w:rsid w:val="003270EE"/>
    <w:rsid w:val="00336497"/>
    <w:rsid w:val="00336502"/>
    <w:rsid w:val="00336CEA"/>
    <w:rsid w:val="00337106"/>
    <w:rsid w:val="003376BA"/>
    <w:rsid w:val="003454BD"/>
    <w:rsid w:val="00345708"/>
    <w:rsid w:val="003478CB"/>
    <w:rsid w:val="003504F3"/>
    <w:rsid w:val="00352187"/>
    <w:rsid w:val="00355E83"/>
    <w:rsid w:val="003576E7"/>
    <w:rsid w:val="003578E7"/>
    <w:rsid w:val="00360E62"/>
    <w:rsid w:val="00361578"/>
    <w:rsid w:val="0036511E"/>
    <w:rsid w:val="00365B64"/>
    <w:rsid w:val="00365CC6"/>
    <w:rsid w:val="0037094D"/>
    <w:rsid w:val="00371385"/>
    <w:rsid w:val="00371680"/>
    <w:rsid w:val="00376784"/>
    <w:rsid w:val="003833B9"/>
    <w:rsid w:val="003865EC"/>
    <w:rsid w:val="003866F7"/>
    <w:rsid w:val="003869CA"/>
    <w:rsid w:val="00391F96"/>
    <w:rsid w:val="00396048"/>
    <w:rsid w:val="00396594"/>
    <w:rsid w:val="00397E6C"/>
    <w:rsid w:val="00397FD6"/>
    <w:rsid w:val="003A014B"/>
    <w:rsid w:val="003A02FB"/>
    <w:rsid w:val="003A40BA"/>
    <w:rsid w:val="003B63C2"/>
    <w:rsid w:val="003B66BE"/>
    <w:rsid w:val="003C3CCC"/>
    <w:rsid w:val="003C45CB"/>
    <w:rsid w:val="003C7F59"/>
    <w:rsid w:val="003D308D"/>
    <w:rsid w:val="003D3836"/>
    <w:rsid w:val="003D402A"/>
    <w:rsid w:val="003D4EFD"/>
    <w:rsid w:val="003D6AC8"/>
    <w:rsid w:val="003D70D3"/>
    <w:rsid w:val="003E1177"/>
    <w:rsid w:val="003E3742"/>
    <w:rsid w:val="003E49E6"/>
    <w:rsid w:val="003E7FED"/>
    <w:rsid w:val="003F5D32"/>
    <w:rsid w:val="003F672F"/>
    <w:rsid w:val="003F7B42"/>
    <w:rsid w:val="003F7D15"/>
    <w:rsid w:val="00411C00"/>
    <w:rsid w:val="00415D71"/>
    <w:rsid w:val="00420328"/>
    <w:rsid w:val="00422543"/>
    <w:rsid w:val="00423AE6"/>
    <w:rsid w:val="004240A4"/>
    <w:rsid w:val="0043322E"/>
    <w:rsid w:val="0043596C"/>
    <w:rsid w:val="004363A6"/>
    <w:rsid w:val="00441B7D"/>
    <w:rsid w:val="00442CD9"/>
    <w:rsid w:val="00454C76"/>
    <w:rsid w:val="00460CAE"/>
    <w:rsid w:val="004667D0"/>
    <w:rsid w:val="00466AAB"/>
    <w:rsid w:val="0047557A"/>
    <w:rsid w:val="004758BF"/>
    <w:rsid w:val="00480359"/>
    <w:rsid w:val="00480DD7"/>
    <w:rsid w:val="00482BB9"/>
    <w:rsid w:val="004838A3"/>
    <w:rsid w:val="0049038A"/>
    <w:rsid w:val="00496406"/>
    <w:rsid w:val="00496F9C"/>
    <w:rsid w:val="004A072E"/>
    <w:rsid w:val="004A1129"/>
    <w:rsid w:val="004A3149"/>
    <w:rsid w:val="004A4107"/>
    <w:rsid w:val="004A5FF0"/>
    <w:rsid w:val="004B1420"/>
    <w:rsid w:val="004B254D"/>
    <w:rsid w:val="004B4072"/>
    <w:rsid w:val="004B5023"/>
    <w:rsid w:val="004B529A"/>
    <w:rsid w:val="004B5B62"/>
    <w:rsid w:val="004B642C"/>
    <w:rsid w:val="004B6617"/>
    <w:rsid w:val="004B73F9"/>
    <w:rsid w:val="004B7B08"/>
    <w:rsid w:val="004B7CD8"/>
    <w:rsid w:val="004C6D51"/>
    <w:rsid w:val="004D5905"/>
    <w:rsid w:val="004D5E51"/>
    <w:rsid w:val="004D654A"/>
    <w:rsid w:val="004D73FF"/>
    <w:rsid w:val="004D746E"/>
    <w:rsid w:val="004E0423"/>
    <w:rsid w:val="004E3535"/>
    <w:rsid w:val="004E67F1"/>
    <w:rsid w:val="004E769C"/>
    <w:rsid w:val="004F49AB"/>
    <w:rsid w:val="00502299"/>
    <w:rsid w:val="00502A84"/>
    <w:rsid w:val="00506D45"/>
    <w:rsid w:val="00507F9B"/>
    <w:rsid w:val="005122A4"/>
    <w:rsid w:val="0051335A"/>
    <w:rsid w:val="00517632"/>
    <w:rsid w:val="00521BF7"/>
    <w:rsid w:val="005231B0"/>
    <w:rsid w:val="005276AB"/>
    <w:rsid w:val="00530A49"/>
    <w:rsid w:val="00533850"/>
    <w:rsid w:val="00534228"/>
    <w:rsid w:val="00534678"/>
    <w:rsid w:val="0053550D"/>
    <w:rsid w:val="00537A87"/>
    <w:rsid w:val="00540979"/>
    <w:rsid w:val="005426AA"/>
    <w:rsid w:val="00543D9E"/>
    <w:rsid w:val="00544172"/>
    <w:rsid w:val="005458F7"/>
    <w:rsid w:val="00547A7D"/>
    <w:rsid w:val="00550342"/>
    <w:rsid w:val="00551EAC"/>
    <w:rsid w:val="00552056"/>
    <w:rsid w:val="005651D7"/>
    <w:rsid w:val="0057048F"/>
    <w:rsid w:val="00570D2E"/>
    <w:rsid w:val="00572082"/>
    <w:rsid w:val="0057211B"/>
    <w:rsid w:val="00573002"/>
    <w:rsid w:val="00574E87"/>
    <w:rsid w:val="00575C82"/>
    <w:rsid w:val="0058440E"/>
    <w:rsid w:val="00584AEB"/>
    <w:rsid w:val="005869E0"/>
    <w:rsid w:val="00586A5C"/>
    <w:rsid w:val="00590AF5"/>
    <w:rsid w:val="00593095"/>
    <w:rsid w:val="0059788C"/>
    <w:rsid w:val="005A44D6"/>
    <w:rsid w:val="005A6ACC"/>
    <w:rsid w:val="005A6DD5"/>
    <w:rsid w:val="005B0476"/>
    <w:rsid w:val="005B11AC"/>
    <w:rsid w:val="005B369F"/>
    <w:rsid w:val="005B475D"/>
    <w:rsid w:val="005D0C3C"/>
    <w:rsid w:val="005E12AA"/>
    <w:rsid w:val="005E3740"/>
    <w:rsid w:val="005E3D15"/>
    <w:rsid w:val="005E60D4"/>
    <w:rsid w:val="005E6751"/>
    <w:rsid w:val="005E7368"/>
    <w:rsid w:val="005F09A9"/>
    <w:rsid w:val="005F1AA9"/>
    <w:rsid w:val="005F2561"/>
    <w:rsid w:val="005F341E"/>
    <w:rsid w:val="005F7499"/>
    <w:rsid w:val="005F7AC7"/>
    <w:rsid w:val="00604B8B"/>
    <w:rsid w:val="0061117E"/>
    <w:rsid w:val="00612C65"/>
    <w:rsid w:val="00614ECC"/>
    <w:rsid w:val="0061760B"/>
    <w:rsid w:val="006227D4"/>
    <w:rsid w:val="00632FBD"/>
    <w:rsid w:val="006401AE"/>
    <w:rsid w:val="00641EE4"/>
    <w:rsid w:val="006421F0"/>
    <w:rsid w:val="006431AD"/>
    <w:rsid w:val="00643DDB"/>
    <w:rsid w:val="006478F9"/>
    <w:rsid w:val="00647FE2"/>
    <w:rsid w:val="0065031A"/>
    <w:rsid w:val="00660E90"/>
    <w:rsid w:val="006631AA"/>
    <w:rsid w:val="00665021"/>
    <w:rsid w:val="00674A14"/>
    <w:rsid w:val="006769DA"/>
    <w:rsid w:val="006834A8"/>
    <w:rsid w:val="00685425"/>
    <w:rsid w:val="006968C7"/>
    <w:rsid w:val="006A0C39"/>
    <w:rsid w:val="006A117A"/>
    <w:rsid w:val="006A247F"/>
    <w:rsid w:val="006A7AB4"/>
    <w:rsid w:val="006B29F7"/>
    <w:rsid w:val="006C40C2"/>
    <w:rsid w:val="006C5DFD"/>
    <w:rsid w:val="006D0CFF"/>
    <w:rsid w:val="006D1769"/>
    <w:rsid w:val="006D1DE4"/>
    <w:rsid w:val="006D6F28"/>
    <w:rsid w:val="006F484A"/>
    <w:rsid w:val="006F4EFB"/>
    <w:rsid w:val="006F6A48"/>
    <w:rsid w:val="00703BBE"/>
    <w:rsid w:val="00705459"/>
    <w:rsid w:val="00706D2E"/>
    <w:rsid w:val="00707BB0"/>
    <w:rsid w:val="00711E27"/>
    <w:rsid w:val="00717B0F"/>
    <w:rsid w:val="00720FDA"/>
    <w:rsid w:val="0072731F"/>
    <w:rsid w:val="0073284A"/>
    <w:rsid w:val="0073348B"/>
    <w:rsid w:val="00733FDC"/>
    <w:rsid w:val="00734836"/>
    <w:rsid w:val="007406D2"/>
    <w:rsid w:val="00742C38"/>
    <w:rsid w:val="007476ED"/>
    <w:rsid w:val="00750C14"/>
    <w:rsid w:val="00754CF8"/>
    <w:rsid w:val="00756845"/>
    <w:rsid w:val="007646EE"/>
    <w:rsid w:val="0077090E"/>
    <w:rsid w:val="0077611E"/>
    <w:rsid w:val="00776D8F"/>
    <w:rsid w:val="007800FA"/>
    <w:rsid w:val="00781A05"/>
    <w:rsid w:val="00797C5F"/>
    <w:rsid w:val="007A0F65"/>
    <w:rsid w:val="007A5047"/>
    <w:rsid w:val="007A7D3B"/>
    <w:rsid w:val="007B7D88"/>
    <w:rsid w:val="007C3F86"/>
    <w:rsid w:val="007D214C"/>
    <w:rsid w:val="007D2BA7"/>
    <w:rsid w:val="007D5389"/>
    <w:rsid w:val="007E36D2"/>
    <w:rsid w:val="007E4EA2"/>
    <w:rsid w:val="007E6F7F"/>
    <w:rsid w:val="007F384F"/>
    <w:rsid w:val="007F532D"/>
    <w:rsid w:val="007F743B"/>
    <w:rsid w:val="007F7E16"/>
    <w:rsid w:val="00800FA0"/>
    <w:rsid w:val="008013A1"/>
    <w:rsid w:val="008018CA"/>
    <w:rsid w:val="0080374B"/>
    <w:rsid w:val="00804224"/>
    <w:rsid w:val="008064C8"/>
    <w:rsid w:val="00814D51"/>
    <w:rsid w:val="00821A2F"/>
    <w:rsid w:val="00824FFF"/>
    <w:rsid w:val="00836023"/>
    <w:rsid w:val="00841BA3"/>
    <w:rsid w:val="008429D2"/>
    <w:rsid w:val="008438A8"/>
    <w:rsid w:val="00843C7D"/>
    <w:rsid w:val="00844717"/>
    <w:rsid w:val="00846427"/>
    <w:rsid w:val="008470C3"/>
    <w:rsid w:val="0085096A"/>
    <w:rsid w:val="0085454F"/>
    <w:rsid w:val="00856EB2"/>
    <w:rsid w:val="008603F7"/>
    <w:rsid w:val="00873E06"/>
    <w:rsid w:val="0087416C"/>
    <w:rsid w:val="008746C3"/>
    <w:rsid w:val="008877F8"/>
    <w:rsid w:val="00894181"/>
    <w:rsid w:val="00894D55"/>
    <w:rsid w:val="00895CF9"/>
    <w:rsid w:val="008A30B8"/>
    <w:rsid w:val="008A4E0A"/>
    <w:rsid w:val="008B1CEA"/>
    <w:rsid w:val="008B3756"/>
    <w:rsid w:val="008B742A"/>
    <w:rsid w:val="008B7714"/>
    <w:rsid w:val="008C1E36"/>
    <w:rsid w:val="008C23DE"/>
    <w:rsid w:val="008C424E"/>
    <w:rsid w:val="008C6FED"/>
    <w:rsid w:val="008D4871"/>
    <w:rsid w:val="008D6DE5"/>
    <w:rsid w:val="008D73F5"/>
    <w:rsid w:val="008E0E8A"/>
    <w:rsid w:val="008E58C4"/>
    <w:rsid w:val="008E5C0C"/>
    <w:rsid w:val="008F1169"/>
    <w:rsid w:val="00901556"/>
    <w:rsid w:val="00905D70"/>
    <w:rsid w:val="00905F39"/>
    <w:rsid w:val="00907F4F"/>
    <w:rsid w:val="0091431C"/>
    <w:rsid w:val="00916C97"/>
    <w:rsid w:val="00934969"/>
    <w:rsid w:val="0095089B"/>
    <w:rsid w:val="0095263F"/>
    <w:rsid w:val="00952C62"/>
    <w:rsid w:val="00953D72"/>
    <w:rsid w:val="00955FED"/>
    <w:rsid w:val="00957261"/>
    <w:rsid w:val="0096459D"/>
    <w:rsid w:val="00965682"/>
    <w:rsid w:val="00967C37"/>
    <w:rsid w:val="009701D2"/>
    <w:rsid w:val="0097760A"/>
    <w:rsid w:val="00982611"/>
    <w:rsid w:val="009839C4"/>
    <w:rsid w:val="00983C77"/>
    <w:rsid w:val="00995A30"/>
    <w:rsid w:val="009A121D"/>
    <w:rsid w:val="009A4C99"/>
    <w:rsid w:val="009A5714"/>
    <w:rsid w:val="009B04B2"/>
    <w:rsid w:val="009B5087"/>
    <w:rsid w:val="009C0E91"/>
    <w:rsid w:val="009D0393"/>
    <w:rsid w:val="009D1E0C"/>
    <w:rsid w:val="009D335E"/>
    <w:rsid w:val="009D4A96"/>
    <w:rsid w:val="009D6E20"/>
    <w:rsid w:val="009E2E10"/>
    <w:rsid w:val="009E2ED2"/>
    <w:rsid w:val="009E3375"/>
    <w:rsid w:val="009E64F1"/>
    <w:rsid w:val="009F275D"/>
    <w:rsid w:val="009F278F"/>
    <w:rsid w:val="009F2DA6"/>
    <w:rsid w:val="009F3C2F"/>
    <w:rsid w:val="009F55B5"/>
    <w:rsid w:val="00A00424"/>
    <w:rsid w:val="00A019A5"/>
    <w:rsid w:val="00A0412F"/>
    <w:rsid w:val="00A065D7"/>
    <w:rsid w:val="00A13E7F"/>
    <w:rsid w:val="00A13F2A"/>
    <w:rsid w:val="00A160F9"/>
    <w:rsid w:val="00A226DC"/>
    <w:rsid w:val="00A23DB3"/>
    <w:rsid w:val="00A266EC"/>
    <w:rsid w:val="00A2744E"/>
    <w:rsid w:val="00A30387"/>
    <w:rsid w:val="00A327EF"/>
    <w:rsid w:val="00A34080"/>
    <w:rsid w:val="00A40116"/>
    <w:rsid w:val="00A43E22"/>
    <w:rsid w:val="00A51569"/>
    <w:rsid w:val="00A54DB1"/>
    <w:rsid w:val="00A559D2"/>
    <w:rsid w:val="00A6016D"/>
    <w:rsid w:val="00A61CBE"/>
    <w:rsid w:val="00A67AC0"/>
    <w:rsid w:val="00A7278C"/>
    <w:rsid w:val="00A744DA"/>
    <w:rsid w:val="00A856B9"/>
    <w:rsid w:val="00A96302"/>
    <w:rsid w:val="00A966A3"/>
    <w:rsid w:val="00A9690F"/>
    <w:rsid w:val="00A969B7"/>
    <w:rsid w:val="00A97234"/>
    <w:rsid w:val="00AA188D"/>
    <w:rsid w:val="00AB120B"/>
    <w:rsid w:val="00AB52B1"/>
    <w:rsid w:val="00AB5AE3"/>
    <w:rsid w:val="00AB72B5"/>
    <w:rsid w:val="00AC18D7"/>
    <w:rsid w:val="00AC7038"/>
    <w:rsid w:val="00AD3904"/>
    <w:rsid w:val="00AD405D"/>
    <w:rsid w:val="00AD5470"/>
    <w:rsid w:val="00AE1FBD"/>
    <w:rsid w:val="00AE3FF5"/>
    <w:rsid w:val="00AE42F7"/>
    <w:rsid w:val="00AE4414"/>
    <w:rsid w:val="00AE714A"/>
    <w:rsid w:val="00AE7D31"/>
    <w:rsid w:val="00AF31F2"/>
    <w:rsid w:val="00AF594E"/>
    <w:rsid w:val="00AF5E0B"/>
    <w:rsid w:val="00AF7005"/>
    <w:rsid w:val="00AF7789"/>
    <w:rsid w:val="00B03678"/>
    <w:rsid w:val="00B0549C"/>
    <w:rsid w:val="00B136AD"/>
    <w:rsid w:val="00B1443E"/>
    <w:rsid w:val="00B15E88"/>
    <w:rsid w:val="00B21A6D"/>
    <w:rsid w:val="00B2281E"/>
    <w:rsid w:val="00B30B5F"/>
    <w:rsid w:val="00B374C2"/>
    <w:rsid w:val="00B4197F"/>
    <w:rsid w:val="00B438B9"/>
    <w:rsid w:val="00B5284D"/>
    <w:rsid w:val="00B52E36"/>
    <w:rsid w:val="00B54BC1"/>
    <w:rsid w:val="00B55888"/>
    <w:rsid w:val="00B57676"/>
    <w:rsid w:val="00B622C8"/>
    <w:rsid w:val="00B70363"/>
    <w:rsid w:val="00B715C5"/>
    <w:rsid w:val="00B77467"/>
    <w:rsid w:val="00B81896"/>
    <w:rsid w:val="00B834DA"/>
    <w:rsid w:val="00B84AE2"/>
    <w:rsid w:val="00B90614"/>
    <w:rsid w:val="00B90C47"/>
    <w:rsid w:val="00B93014"/>
    <w:rsid w:val="00B937B8"/>
    <w:rsid w:val="00BA0A11"/>
    <w:rsid w:val="00BA10F4"/>
    <w:rsid w:val="00BA28A1"/>
    <w:rsid w:val="00BA3BF7"/>
    <w:rsid w:val="00BA578A"/>
    <w:rsid w:val="00BA6586"/>
    <w:rsid w:val="00BB45CD"/>
    <w:rsid w:val="00BD05C9"/>
    <w:rsid w:val="00BE373E"/>
    <w:rsid w:val="00BE64C5"/>
    <w:rsid w:val="00BF3FEA"/>
    <w:rsid w:val="00C022BC"/>
    <w:rsid w:val="00C04911"/>
    <w:rsid w:val="00C04F5F"/>
    <w:rsid w:val="00C05EEE"/>
    <w:rsid w:val="00C07F4A"/>
    <w:rsid w:val="00C122C1"/>
    <w:rsid w:val="00C14FDB"/>
    <w:rsid w:val="00C16B05"/>
    <w:rsid w:val="00C21536"/>
    <w:rsid w:val="00C21807"/>
    <w:rsid w:val="00C255A9"/>
    <w:rsid w:val="00C301F5"/>
    <w:rsid w:val="00C40865"/>
    <w:rsid w:val="00C42E7B"/>
    <w:rsid w:val="00C42F1A"/>
    <w:rsid w:val="00C44E18"/>
    <w:rsid w:val="00C50A82"/>
    <w:rsid w:val="00C55CA7"/>
    <w:rsid w:val="00C5635F"/>
    <w:rsid w:val="00C6090E"/>
    <w:rsid w:val="00C65304"/>
    <w:rsid w:val="00C65854"/>
    <w:rsid w:val="00C80620"/>
    <w:rsid w:val="00C806D4"/>
    <w:rsid w:val="00C80CFD"/>
    <w:rsid w:val="00C81CF3"/>
    <w:rsid w:val="00C84CD0"/>
    <w:rsid w:val="00C84F5D"/>
    <w:rsid w:val="00C901C0"/>
    <w:rsid w:val="00C95462"/>
    <w:rsid w:val="00C97B37"/>
    <w:rsid w:val="00C97BAF"/>
    <w:rsid w:val="00CA0961"/>
    <w:rsid w:val="00CA12FE"/>
    <w:rsid w:val="00CA1ACE"/>
    <w:rsid w:val="00CB406D"/>
    <w:rsid w:val="00CB512E"/>
    <w:rsid w:val="00CB6E26"/>
    <w:rsid w:val="00CC1A28"/>
    <w:rsid w:val="00CC262F"/>
    <w:rsid w:val="00CC28A6"/>
    <w:rsid w:val="00CC3BCB"/>
    <w:rsid w:val="00CC3C56"/>
    <w:rsid w:val="00CC6FE9"/>
    <w:rsid w:val="00CD10AC"/>
    <w:rsid w:val="00CD13F9"/>
    <w:rsid w:val="00CD19C4"/>
    <w:rsid w:val="00CD3185"/>
    <w:rsid w:val="00CD4B17"/>
    <w:rsid w:val="00CE40B7"/>
    <w:rsid w:val="00CE44F7"/>
    <w:rsid w:val="00CE7C2A"/>
    <w:rsid w:val="00CF1425"/>
    <w:rsid w:val="00CF4DB5"/>
    <w:rsid w:val="00D014CA"/>
    <w:rsid w:val="00D045B9"/>
    <w:rsid w:val="00D04F2A"/>
    <w:rsid w:val="00D12547"/>
    <w:rsid w:val="00D142BF"/>
    <w:rsid w:val="00D178A7"/>
    <w:rsid w:val="00D17FC0"/>
    <w:rsid w:val="00D21DA4"/>
    <w:rsid w:val="00D2675B"/>
    <w:rsid w:val="00D31422"/>
    <w:rsid w:val="00D31FF1"/>
    <w:rsid w:val="00D3558C"/>
    <w:rsid w:val="00D41323"/>
    <w:rsid w:val="00D44E85"/>
    <w:rsid w:val="00D513EF"/>
    <w:rsid w:val="00D56387"/>
    <w:rsid w:val="00D60F6F"/>
    <w:rsid w:val="00D630A3"/>
    <w:rsid w:val="00D6321B"/>
    <w:rsid w:val="00D63DDD"/>
    <w:rsid w:val="00D70809"/>
    <w:rsid w:val="00D70DE2"/>
    <w:rsid w:val="00D72AB6"/>
    <w:rsid w:val="00D73926"/>
    <w:rsid w:val="00D74731"/>
    <w:rsid w:val="00D8170D"/>
    <w:rsid w:val="00D83164"/>
    <w:rsid w:val="00D831FD"/>
    <w:rsid w:val="00D841C0"/>
    <w:rsid w:val="00D926A7"/>
    <w:rsid w:val="00D93815"/>
    <w:rsid w:val="00D96C1D"/>
    <w:rsid w:val="00DA5B26"/>
    <w:rsid w:val="00DB62DE"/>
    <w:rsid w:val="00DB6445"/>
    <w:rsid w:val="00DB6596"/>
    <w:rsid w:val="00DC4510"/>
    <w:rsid w:val="00DC62B9"/>
    <w:rsid w:val="00DC6BF5"/>
    <w:rsid w:val="00DD0C20"/>
    <w:rsid w:val="00DE34E1"/>
    <w:rsid w:val="00DF1568"/>
    <w:rsid w:val="00DF2223"/>
    <w:rsid w:val="00DF5B84"/>
    <w:rsid w:val="00DF764F"/>
    <w:rsid w:val="00E03C74"/>
    <w:rsid w:val="00E0569D"/>
    <w:rsid w:val="00E05EF1"/>
    <w:rsid w:val="00E0610E"/>
    <w:rsid w:val="00E06692"/>
    <w:rsid w:val="00E1086A"/>
    <w:rsid w:val="00E12FAF"/>
    <w:rsid w:val="00E16835"/>
    <w:rsid w:val="00E20669"/>
    <w:rsid w:val="00E223B0"/>
    <w:rsid w:val="00E23D87"/>
    <w:rsid w:val="00E24BB4"/>
    <w:rsid w:val="00E27E8A"/>
    <w:rsid w:val="00E3045D"/>
    <w:rsid w:val="00E3079F"/>
    <w:rsid w:val="00E349D7"/>
    <w:rsid w:val="00E34AD7"/>
    <w:rsid w:val="00E365EC"/>
    <w:rsid w:val="00E36C19"/>
    <w:rsid w:val="00E373F9"/>
    <w:rsid w:val="00E40C78"/>
    <w:rsid w:val="00E432BE"/>
    <w:rsid w:val="00E46551"/>
    <w:rsid w:val="00E469FC"/>
    <w:rsid w:val="00E47BE3"/>
    <w:rsid w:val="00E539A5"/>
    <w:rsid w:val="00E541EB"/>
    <w:rsid w:val="00E64438"/>
    <w:rsid w:val="00E644CB"/>
    <w:rsid w:val="00E64B37"/>
    <w:rsid w:val="00E77787"/>
    <w:rsid w:val="00E81DA1"/>
    <w:rsid w:val="00E91451"/>
    <w:rsid w:val="00E976A3"/>
    <w:rsid w:val="00EA0B7B"/>
    <w:rsid w:val="00EA3C9B"/>
    <w:rsid w:val="00EA4DF6"/>
    <w:rsid w:val="00EA65D8"/>
    <w:rsid w:val="00EB0C4D"/>
    <w:rsid w:val="00EB1F89"/>
    <w:rsid w:val="00EB5A26"/>
    <w:rsid w:val="00EC0AD8"/>
    <w:rsid w:val="00EC0DDB"/>
    <w:rsid w:val="00EC36AE"/>
    <w:rsid w:val="00EC4B2F"/>
    <w:rsid w:val="00EC563F"/>
    <w:rsid w:val="00EC5964"/>
    <w:rsid w:val="00EC6CCC"/>
    <w:rsid w:val="00ED1EEA"/>
    <w:rsid w:val="00ED34FA"/>
    <w:rsid w:val="00ED42C8"/>
    <w:rsid w:val="00EE1833"/>
    <w:rsid w:val="00EE242D"/>
    <w:rsid w:val="00EF351F"/>
    <w:rsid w:val="00F00023"/>
    <w:rsid w:val="00F067C8"/>
    <w:rsid w:val="00F137D2"/>
    <w:rsid w:val="00F16003"/>
    <w:rsid w:val="00F2045F"/>
    <w:rsid w:val="00F30CB8"/>
    <w:rsid w:val="00F31ED7"/>
    <w:rsid w:val="00F326DF"/>
    <w:rsid w:val="00F34CF5"/>
    <w:rsid w:val="00F42E99"/>
    <w:rsid w:val="00F42F88"/>
    <w:rsid w:val="00F43C5C"/>
    <w:rsid w:val="00F43DAD"/>
    <w:rsid w:val="00F47F3E"/>
    <w:rsid w:val="00F51EDD"/>
    <w:rsid w:val="00F53813"/>
    <w:rsid w:val="00F53E1A"/>
    <w:rsid w:val="00F5448C"/>
    <w:rsid w:val="00F5516C"/>
    <w:rsid w:val="00F577C3"/>
    <w:rsid w:val="00F60246"/>
    <w:rsid w:val="00F608DB"/>
    <w:rsid w:val="00F6481C"/>
    <w:rsid w:val="00F71382"/>
    <w:rsid w:val="00F76C1D"/>
    <w:rsid w:val="00F77016"/>
    <w:rsid w:val="00F77CD9"/>
    <w:rsid w:val="00F8126F"/>
    <w:rsid w:val="00F83E3D"/>
    <w:rsid w:val="00F846F8"/>
    <w:rsid w:val="00F86115"/>
    <w:rsid w:val="00F864F4"/>
    <w:rsid w:val="00F94410"/>
    <w:rsid w:val="00FA4647"/>
    <w:rsid w:val="00FA4D0A"/>
    <w:rsid w:val="00FA73DB"/>
    <w:rsid w:val="00FB2CCE"/>
    <w:rsid w:val="00FB2D9E"/>
    <w:rsid w:val="00FC29CA"/>
    <w:rsid w:val="00FC5855"/>
    <w:rsid w:val="00FC61E4"/>
    <w:rsid w:val="00FC7219"/>
    <w:rsid w:val="00FD078F"/>
    <w:rsid w:val="00FD2975"/>
    <w:rsid w:val="00FD496B"/>
    <w:rsid w:val="00FD7EDB"/>
    <w:rsid w:val="00FD7F3A"/>
    <w:rsid w:val="00FE3275"/>
    <w:rsid w:val="00FE4C30"/>
    <w:rsid w:val="00FF249A"/>
    <w:rsid w:val="00FF483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C10489"/>
  <w15:chartTrackingRefBased/>
  <w15:docId w15:val="{D2048E10-8A9B-4950-AB59-953F572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pPr>
      <w:ind w:left="180" w:hanging="1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3D4614C7174BA08C132FC49B7DDC" ma:contentTypeVersion="14" ma:contentTypeDescription="Create a new document." ma:contentTypeScope="" ma:versionID="c0a7d1e9b52fafb21c0af02e65a59e00">
  <xsd:schema xmlns:xsd="http://www.w3.org/2001/XMLSchema" xmlns:xs="http://www.w3.org/2001/XMLSchema" xmlns:p="http://schemas.microsoft.com/office/2006/metadata/properties" xmlns:ns3="42084788-1dad-4bf3-b148-7d50c70d5700" targetNamespace="http://schemas.microsoft.com/office/2006/metadata/properties" ma:root="true" ma:fieldsID="7d84fc09746a2e971d50b0b6d609b7d2" ns3:_="">
    <xsd:import namespace="42084788-1dad-4bf3-b148-7d50c70d5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4788-1dad-4bf3-b148-7d50c70d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F180E-865B-4A6E-9DAC-F0EAD6C0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84788-1dad-4bf3-b148-7d50c70d5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2B396-F392-493E-A2E7-117121F87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B26C5-54AC-40D9-9828-C45ED9C835D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2084788-1dad-4bf3-b148-7d50c70d57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 FOUNDATION</vt:lpstr>
    </vt:vector>
  </TitlesOfParts>
  <Company>WLSC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 FOUNDATION</dc:title>
  <dc:subject/>
  <dc:creator>WLSC</dc:creator>
  <cp:keywords/>
  <cp:lastModifiedBy>Kyle Lutz</cp:lastModifiedBy>
  <cp:revision>2</cp:revision>
  <cp:lastPrinted>2014-01-22T15:09:00Z</cp:lastPrinted>
  <dcterms:created xsi:type="dcterms:W3CDTF">2023-09-27T16:22:00Z</dcterms:created>
  <dcterms:modified xsi:type="dcterms:W3CDTF">2023-09-27T16:22:00Z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0x0101000EB43D4614C7174BA08C132FC49B7DDC</vt:lpwstr>
  </property>
</Properties>
</file>