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5CB27" w14:textId="77777777" w:rsidR="00184D7B" w:rsidRDefault="00184D7B" w:rsidP="00997653">
      <w:pPr>
        <w:pStyle w:val="Title"/>
      </w:pPr>
    </w:p>
    <w:p w14:paraId="142F4B65" w14:textId="77777777" w:rsidR="00997653" w:rsidRPr="00383394" w:rsidRDefault="00997653" w:rsidP="00997653">
      <w:pPr>
        <w:pStyle w:val="Title"/>
        <w:rPr>
          <w:sz w:val="26"/>
          <w:szCs w:val="26"/>
        </w:rPr>
      </w:pPr>
      <w:r w:rsidRPr="00383394">
        <w:rPr>
          <w:sz w:val="26"/>
          <w:szCs w:val="26"/>
        </w:rPr>
        <w:t xml:space="preserve">WEST LIBERTY </w:t>
      </w:r>
      <w:r w:rsidR="00FB20E7" w:rsidRPr="00383394">
        <w:rPr>
          <w:sz w:val="26"/>
          <w:szCs w:val="26"/>
        </w:rPr>
        <w:t>UNIVERSITY</w:t>
      </w:r>
      <w:r w:rsidR="00084DBC" w:rsidRPr="00383394">
        <w:rPr>
          <w:sz w:val="26"/>
          <w:szCs w:val="26"/>
        </w:rPr>
        <w:t xml:space="preserve"> FOUNDATION</w:t>
      </w:r>
    </w:p>
    <w:p w14:paraId="756C2C51" w14:textId="77777777" w:rsidR="00997653" w:rsidRPr="00383394" w:rsidRDefault="00997653" w:rsidP="00997653">
      <w:pPr>
        <w:jc w:val="center"/>
        <w:rPr>
          <w:b/>
          <w:sz w:val="26"/>
          <w:szCs w:val="26"/>
        </w:rPr>
      </w:pPr>
      <w:r w:rsidRPr="00383394">
        <w:rPr>
          <w:b/>
          <w:sz w:val="26"/>
          <w:szCs w:val="26"/>
        </w:rPr>
        <w:t>REQUEST FOR DISBURSEMENT</w:t>
      </w:r>
    </w:p>
    <w:p w14:paraId="51ED1C55" w14:textId="77777777" w:rsidR="00997653" w:rsidRDefault="00997653" w:rsidP="00997653">
      <w:pPr>
        <w:pStyle w:val="Heading1"/>
        <w:jc w:val="both"/>
        <w:rPr>
          <w:sz w:val="24"/>
        </w:rPr>
      </w:pPr>
    </w:p>
    <w:p w14:paraId="1064BAEE" w14:textId="4226CF6F" w:rsidR="00C25DF0" w:rsidRPr="00EC2300" w:rsidRDefault="00997653" w:rsidP="00EC2300">
      <w:pPr>
        <w:rPr>
          <w:b/>
        </w:rPr>
      </w:pPr>
      <w:r w:rsidRPr="00EC2300">
        <w:rPr>
          <w:b/>
        </w:rPr>
        <w:t xml:space="preserve">DATE OF REQUEST: </w:t>
      </w:r>
      <w:r w:rsidR="00FB2F2E" w:rsidRPr="00EC2300">
        <w:rPr>
          <w:b/>
        </w:rPr>
        <w:t xml:space="preserve">  </w:t>
      </w:r>
      <w:r w:rsidR="002E3F70" w:rsidRPr="00EC2300">
        <w:rPr>
          <w:b/>
        </w:rPr>
        <w:t xml:space="preserve">          </w:t>
      </w:r>
    </w:p>
    <w:p w14:paraId="0363EBF8" w14:textId="77777777" w:rsidR="00EC2300" w:rsidRDefault="00BD71F5" w:rsidP="00EC2300">
      <w:pPr>
        <w:rPr>
          <w:b/>
        </w:rPr>
      </w:pPr>
      <w:r w:rsidRPr="00EC2300">
        <w:rPr>
          <w:b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1C8237B1" wp14:editId="4A9F4BB4">
                <wp:simplePos x="0" y="0"/>
                <wp:positionH relativeFrom="column">
                  <wp:posOffset>1645920</wp:posOffset>
                </wp:positionH>
                <wp:positionV relativeFrom="paragraph">
                  <wp:posOffset>41910</wp:posOffset>
                </wp:positionV>
                <wp:extent cx="4572000" cy="0"/>
                <wp:effectExtent l="0" t="0" r="0" b="0"/>
                <wp:wrapNone/>
                <wp:docPr id="19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16EF38D8">
              <v:line id="Line 172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129.6pt,3.3pt" to="489.6pt,3.3pt" w14:anchorId="2B340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"/>
            </w:pict>
          </mc:Fallback>
        </mc:AlternateContent>
      </w:r>
    </w:p>
    <w:p w14:paraId="2B6042B7" w14:textId="773F85A6" w:rsidR="008200D5" w:rsidRPr="00FB20E7" w:rsidRDefault="00A866F8" w:rsidP="00EC2300">
      <w:pPr>
        <w:rPr>
          <w:b/>
        </w:rPr>
      </w:pPr>
      <w:r w:rsidRPr="00FB20E7">
        <w:rPr>
          <w:b/>
        </w:rPr>
        <w:t xml:space="preserve">FUND NAME:  </w:t>
      </w:r>
      <w:r w:rsidR="007B1DEA" w:rsidRPr="00FB20E7">
        <w:rPr>
          <w:b/>
        </w:rPr>
        <w:t xml:space="preserve">       </w:t>
      </w:r>
      <w:r w:rsidR="005E3985">
        <w:rPr>
          <w:b/>
        </w:rPr>
        <w:t xml:space="preserve">         </w:t>
      </w:r>
      <w:r w:rsidR="00933BAD">
        <w:rPr>
          <w:b/>
        </w:rPr>
        <w:t xml:space="preserve">        </w:t>
      </w:r>
    </w:p>
    <w:p w14:paraId="26EC341C" w14:textId="77777777" w:rsidR="00EC2300" w:rsidRDefault="00BD71F5" w:rsidP="00EC2300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5C282064" wp14:editId="0A6F7AAB">
                <wp:simplePos x="0" y="0"/>
                <wp:positionH relativeFrom="column">
                  <wp:posOffset>1645920</wp:posOffset>
                </wp:positionH>
                <wp:positionV relativeFrom="paragraph">
                  <wp:posOffset>11430</wp:posOffset>
                </wp:positionV>
                <wp:extent cx="4572000" cy="0"/>
                <wp:effectExtent l="0" t="0" r="0" b="0"/>
                <wp:wrapNone/>
                <wp:docPr id="18" name="Lin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24553E16">
              <v:line id="Line 208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129.6pt,.9pt" to="489.6pt,.9pt" w14:anchorId="16E482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"/>
            </w:pict>
          </mc:Fallback>
        </mc:AlternateContent>
      </w:r>
    </w:p>
    <w:p w14:paraId="4E97D08A" w14:textId="50BADDDC" w:rsidR="00997653" w:rsidRPr="003A6563" w:rsidRDefault="00BD71F5" w:rsidP="00EC2300">
      <w:pPr>
        <w:rPr>
          <w:b/>
          <w:bCs/>
        </w:rPr>
      </w:pPr>
      <w:r w:rsidRPr="003A6563">
        <w:rPr>
          <w:b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71C19988" wp14:editId="2B2BE514">
                <wp:simplePos x="0" y="0"/>
                <wp:positionH relativeFrom="column">
                  <wp:posOffset>1645920</wp:posOffset>
                </wp:positionH>
                <wp:positionV relativeFrom="paragraph">
                  <wp:posOffset>148590</wp:posOffset>
                </wp:positionV>
                <wp:extent cx="4572000" cy="0"/>
                <wp:effectExtent l="0" t="0" r="0" b="0"/>
                <wp:wrapNone/>
                <wp:docPr id="17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14026383">
              <v:line id="Line 174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129.6pt,11.7pt" to="489.6pt,11.7pt" w14:anchorId="2470EE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"/>
            </w:pict>
          </mc:Fallback>
        </mc:AlternateContent>
      </w:r>
      <w:r w:rsidR="00997653" w:rsidRPr="003A6563">
        <w:rPr>
          <w:b/>
        </w:rPr>
        <w:t>FUND NUMBER:</w:t>
      </w:r>
      <w:r w:rsidR="00997653" w:rsidRPr="003A6563">
        <w:rPr>
          <w:b/>
        </w:rPr>
        <w:tab/>
        <w:t xml:space="preserve">      </w:t>
      </w:r>
      <w:r w:rsidR="00997653" w:rsidRPr="003A6563">
        <w:rPr>
          <w:b/>
        </w:rPr>
        <w:tab/>
      </w:r>
      <w:r w:rsidR="00473351" w:rsidRPr="00611277">
        <w:rPr>
          <w:b/>
        </w:rPr>
        <w:t xml:space="preserve">    </w:t>
      </w:r>
      <w:r w:rsidR="00424A6A" w:rsidRPr="00611277">
        <w:rPr>
          <w:b/>
        </w:rPr>
        <w:t xml:space="preserve">   </w:t>
      </w:r>
      <w:r w:rsidR="00CF678A">
        <w:rPr>
          <w:b/>
        </w:rPr>
        <w:t xml:space="preserve"> </w:t>
      </w:r>
      <w:r w:rsidR="003C3F84">
        <w:rPr>
          <w:b/>
        </w:rPr>
        <w:tab/>
      </w:r>
      <w:r w:rsidR="003C3F84">
        <w:rPr>
          <w:b/>
        </w:rPr>
        <w:tab/>
      </w:r>
    </w:p>
    <w:p w14:paraId="31282B14" w14:textId="77777777" w:rsidR="00997653" w:rsidRDefault="00997653" w:rsidP="00997653">
      <w:pPr>
        <w:jc w:val="both"/>
        <w:rPr>
          <w:bCs/>
        </w:rPr>
      </w:pPr>
    </w:p>
    <w:p w14:paraId="6D097C26" w14:textId="77777777" w:rsidR="00CF678A" w:rsidRDefault="00997653" w:rsidP="001F5058">
      <w:pPr>
        <w:jc w:val="both"/>
        <w:rPr>
          <w:b/>
        </w:rPr>
      </w:pPr>
      <w:r w:rsidRPr="003A6563">
        <w:rPr>
          <w:b/>
          <w:bCs/>
        </w:rPr>
        <w:t>SIGNATURE</w:t>
      </w:r>
      <w:r>
        <w:rPr>
          <w:b/>
          <w:bCs/>
        </w:rPr>
        <w:t xml:space="preserve"> OF FUND MANAGER</w:t>
      </w:r>
      <w:r w:rsidRPr="003A6563">
        <w:rPr>
          <w:b/>
          <w:bCs/>
        </w:rPr>
        <w:t>:</w:t>
      </w:r>
      <w:r w:rsidR="004A5D9A">
        <w:rPr>
          <w:b/>
          <w:bCs/>
        </w:rPr>
        <w:t xml:space="preserve"> </w:t>
      </w:r>
      <w:r>
        <w:rPr>
          <w:b/>
        </w:rPr>
        <w:tab/>
      </w:r>
      <w:r w:rsidR="00731248">
        <w:rPr>
          <w:b/>
        </w:rPr>
        <w:tab/>
      </w:r>
      <w:r w:rsidR="00731248">
        <w:rPr>
          <w:b/>
        </w:rPr>
        <w:tab/>
      </w:r>
      <w:r w:rsidR="00731248">
        <w:rPr>
          <w:b/>
        </w:rPr>
        <w:tab/>
      </w:r>
      <w:r w:rsidR="00731248">
        <w:rPr>
          <w:b/>
        </w:rPr>
        <w:tab/>
      </w:r>
    </w:p>
    <w:p w14:paraId="1FECAE80" w14:textId="77777777" w:rsidR="00997653" w:rsidRDefault="001F5058" w:rsidP="00997653">
      <w:pPr>
        <w:spacing w:line="360" w:lineRule="auto"/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DFFEEAE" wp14:editId="6E746ED0">
                <wp:simplePos x="0" y="0"/>
                <wp:positionH relativeFrom="column">
                  <wp:posOffset>2545079</wp:posOffset>
                </wp:positionH>
                <wp:positionV relativeFrom="paragraph">
                  <wp:posOffset>10160</wp:posOffset>
                </wp:positionV>
                <wp:extent cx="3720465" cy="19050"/>
                <wp:effectExtent l="0" t="0" r="32385" b="19050"/>
                <wp:wrapNone/>
                <wp:docPr id="16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20465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1AEDF02C">
              <v:line id="Line 175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200.4pt,.8pt" to="493.35pt,2.3pt" w14:anchorId="7942C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"/>
            </w:pict>
          </mc:Fallback>
        </mc:AlternateContent>
      </w:r>
    </w:p>
    <w:p w14:paraId="55EF1F2B" w14:textId="77777777" w:rsidR="00997653" w:rsidRDefault="001F5058" w:rsidP="00997653">
      <w:pPr>
        <w:spacing w:line="360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CC0718" wp14:editId="4538DBFD">
                <wp:simplePos x="0" y="0"/>
                <wp:positionH relativeFrom="column">
                  <wp:posOffset>3211829</wp:posOffset>
                </wp:positionH>
                <wp:positionV relativeFrom="paragraph">
                  <wp:posOffset>194945</wp:posOffset>
                </wp:positionV>
                <wp:extent cx="3053715" cy="9525"/>
                <wp:effectExtent l="0" t="0" r="32385" b="28575"/>
                <wp:wrapNone/>
                <wp:docPr id="15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371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4C60985B">
              <v:line id="Line 17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252.9pt,15.35pt" to="493.35pt,16.1pt" w14:anchorId="5A6203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"/>
            </w:pict>
          </mc:Fallback>
        </mc:AlternateContent>
      </w:r>
      <w:r w:rsidR="00997653" w:rsidRPr="003A6563">
        <w:rPr>
          <w:b/>
        </w:rPr>
        <w:t>SIGNATURE OF IMMEDIATE SUPERVISOR:</w:t>
      </w:r>
      <w:r w:rsidR="00997653">
        <w:rPr>
          <w:b/>
        </w:rPr>
        <w:tab/>
      </w:r>
    </w:p>
    <w:p w14:paraId="518B9713" w14:textId="77777777" w:rsidR="00997653" w:rsidRPr="00321CDF" w:rsidRDefault="00993777" w:rsidP="00997653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 </w:t>
      </w:r>
    </w:p>
    <w:p w14:paraId="732FA7AA" w14:textId="0ED3DD06" w:rsidR="00993777" w:rsidRPr="00993777" w:rsidRDefault="00997653" w:rsidP="00993777">
      <w:pPr>
        <w:pStyle w:val="Heading4"/>
        <w:tabs>
          <w:tab w:val="left" w:pos="3600"/>
        </w:tabs>
      </w:pPr>
      <w:r>
        <w:t>AMOUNT OF DISBURSEMENT:</w:t>
      </w:r>
      <w:r>
        <w:tab/>
      </w:r>
      <w:r w:rsidR="000146B1">
        <w:t xml:space="preserve"> </w:t>
      </w:r>
      <w:r w:rsidR="004D0EE3">
        <w:tab/>
      </w:r>
    </w:p>
    <w:p w14:paraId="064016F4" w14:textId="77777777" w:rsidR="00997653" w:rsidRDefault="00BD71F5" w:rsidP="00997653">
      <w:pPr>
        <w:pStyle w:val="Heading4"/>
        <w:tabs>
          <w:tab w:val="left" w:pos="36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315C628F" wp14:editId="403DE622">
                <wp:simplePos x="0" y="0"/>
                <wp:positionH relativeFrom="column">
                  <wp:posOffset>2430780</wp:posOffset>
                </wp:positionH>
                <wp:positionV relativeFrom="paragraph">
                  <wp:posOffset>24130</wp:posOffset>
                </wp:positionV>
                <wp:extent cx="3787140" cy="0"/>
                <wp:effectExtent l="0" t="0" r="0" b="0"/>
                <wp:wrapNone/>
                <wp:docPr id="14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71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28AFC55F">
              <v:line id="Line 177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191.4pt,1.9pt" to="489.6pt,1.9pt" w14:anchorId="28AC2B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"/>
            </w:pict>
          </mc:Fallback>
        </mc:AlternateContent>
      </w:r>
      <w:r w:rsidR="00997653">
        <w:tab/>
        <w:t xml:space="preserve">    </w:t>
      </w:r>
    </w:p>
    <w:p w14:paraId="63BD3B39" w14:textId="77777777" w:rsidR="00CF678A" w:rsidRDefault="00997653" w:rsidP="00997653">
      <w:pPr>
        <w:jc w:val="both"/>
        <w:rPr>
          <w:b/>
        </w:rPr>
      </w:pPr>
      <w:r>
        <w:rPr>
          <w:b/>
        </w:rPr>
        <w:t>ISSUE CHECK PAYABLE TO:</w:t>
      </w:r>
      <w:r>
        <w:rPr>
          <w:b/>
        </w:rPr>
        <w:tab/>
      </w:r>
    </w:p>
    <w:p w14:paraId="7FBCC7FF" w14:textId="77777777" w:rsidR="007574AC" w:rsidRDefault="007574AC" w:rsidP="00997653">
      <w:pPr>
        <w:jc w:val="both"/>
        <w:rPr>
          <w:b/>
        </w:rPr>
      </w:pPr>
    </w:p>
    <w:p w14:paraId="6D95D677" w14:textId="469F8BF9" w:rsidR="00997653" w:rsidRPr="002E3F70" w:rsidRDefault="00997653" w:rsidP="00997653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8518E7D" w14:textId="6CD365F1" w:rsidR="00D50CEF" w:rsidRDefault="00BD71F5" w:rsidP="00E809AE">
      <w:pPr>
        <w:jc w:val="both"/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28C8E" wp14:editId="59C6F422">
                <wp:simplePos x="0" y="0"/>
                <wp:positionH relativeFrom="column">
                  <wp:posOffset>1377315</wp:posOffset>
                </wp:positionH>
                <wp:positionV relativeFrom="paragraph">
                  <wp:posOffset>170815</wp:posOffset>
                </wp:positionV>
                <wp:extent cx="4023360" cy="0"/>
                <wp:effectExtent l="0" t="0" r="0" b="0"/>
                <wp:wrapNone/>
                <wp:docPr id="13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3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02B84FAB">
              <v:line id="Line 184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108.45pt,13.45pt" to="425.25pt,13.45pt" w14:anchorId="02BCC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"/>
            </w:pict>
          </mc:Fallback>
        </mc:AlternateContent>
      </w:r>
      <w:r w:rsidR="000C5430">
        <w:rPr>
          <w:b/>
        </w:rPr>
        <w:tab/>
      </w:r>
      <w:r w:rsidR="000C5430">
        <w:rPr>
          <w:b/>
        </w:rPr>
        <w:tab/>
      </w:r>
      <w:r w:rsidR="000C5430">
        <w:rPr>
          <w:b/>
        </w:rPr>
        <w:tab/>
      </w:r>
      <w:r w:rsidR="00997653">
        <w:tab/>
      </w:r>
      <w:r w:rsidR="00997653">
        <w:tab/>
      </w:r>
      <w:r w:rsidR="00ED3777">
        <w:tab/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90A04E" wp14:editId="0762B604">
                <wp:simplePos x="0" y="0"/>
                <wp:positionH relativeFrom="column">
                  <wp:posOffset>1377315</wp:posOffset>
                </wp:positionH>
                <wp:positionV relativeFrom="paragraph">
                  <wp:posOffset>-1905</wp:posOffset>
                </wp:positionV>
                <wp:extent cx="4023360" cy="0"/>
                <wp:effectExtent l="0" t="0" r="0" b="0"/>
                <wp:wrapNone/>
                <wp:docPr id="12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3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0B446750">
              <v:line id="Line 205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108.45pt,-.15pt" to="425.25pt,-.15pt" w14:anchorId="426553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"/>
            </w:pict>
          </mc:Fallback>
        </mc:AlternateContent>
      </w:r>
      <w:r w:rsidR="006468F4">
        <w:tab/>
      </w:r>
      <w:r w:rsidR="006468F4">
        <w:tab/>
      </w:r>
      <w:r w:rsidR="00ED3777">
        <w:tab/>
      </w:r>
    </w:p>
    <w:p w14:paraId="5BD4239B" w14:textId="22075391" w:rsidR="00077BA1" w:rsidRDefault="002575EA" w:rsidP="00997653">
      <w:pPr>
        <w:jc w:val="both"/>
      </w:pPr>
      <w:r>
        <w:tab/>
      </w:r>
      <w:r>
        <w:tab/>
      </w:r>
      <w:r>
        <w:tab/>
        <w:t xml:space="preserve">  </w:t>
      </w:r>
      <w:r w:rsidR="00BC68C7">
        <w:t xml:space="preserve"> </w:t>
      </w:r>
      <w:r w:rsidR="00005A46">
        <w:t xml:space="preserve">   </w:t>
      </w:r>
      <w:r w:rsidR="00ED3777">
        <w:tab/>
      </w:r>
      <w:r w:rsidR="00847B9B">
        <w:tab/>
      </w:r>
      <w:r w:rsidR="00847B9B">
        <w:tab/>
        <w:t xml:space="preserve">   </w:t>
      </w:r>
    </w:p>
    <w:p w14:paraId="280A9147" w14:textId="08518EE1" w:rsidR="001F5058" w:rsidRDefault="00BD71F5" w:rsidP="001F5058">
      <w:pPr>
        <w:tabs>
          <w:tab w:val="left" w:pos="8655"/>
        </w:tabs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ED7D95" wp14:editId="61F7BDEE">
                <wp:simplePos x="0" y="0"/>
                <wp:positionH relativeFrom="column">
                  <wp:posOffset>1377315</wp:posOffset>
                </wp:positionH>
                <wp:positionV relativeFrom="paragraph">
                  <wp:posOffset>23495</wp:posOffset>
                </wp:positionV>
                <wp:extent cx="4000500" cy="0"/>
                <wp:effectExtent l="0" t="0" r="0" b="0"/>
                <wp:wrapNone/>
                <wp:docPr id="10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69EBE433">
              <v:line id="Line 207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108.45pt,1.85pt" to="423.45pt,1.85pt" w14:anchorId="360F9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"/>
            </w:pict>
          </mc:Fallback>
        </mc:AlternateContent>
      </w:r>
    </w:p>
    <w:p w14:paraId="0C03D530" w14:textId="77777777" w:rsidR="00876987" w:rsidRDefault="00876987" w:rsidP="00A833A2">
      <w:pPr>
        <w:jc w:val="both"/>
      </w:pPr>
    </w:p>
    <w:p w14:paraId="38741F3E" w14:textId="623E5305" w:rsidR="001F5058" w:rsidRDefault="001F5058" w:rsidP="00A833A2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3E3697" wp14:editId="05C1249D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171450" cy="161925"/>
                <wp:effectExtent l="0" t="0" r="19050" b="28575"/>
                <wp:wrapNone/>
                <wp:docPr id="11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45A6A943">
              <v:rect id="Rectangle 210" style="position:absolute;margin-left:0;margin-top:1.3pt;width:13.5pt;height:12.7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spid="_x0000_s1026" w14:anchorId="1E35B1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">
                <w10:wrap anchorx="margin"/>
              </v:rect>
            </w:pict>
          </mc:Fallback>
        </mc:AlternateContent>
      </w:r>
      <w:r w:rsidR="00BD71F5">
        <w:t xml:space="preserve">      </w:t>
      </w:r>
      <w:r w:rsidR="006731F3">
        <w:rPr>
          <w:b/>
        </w:rPr>
        <w:t xml:space="preserve">CHECK IF PAYEE IS </w:t>
      </w:r>
      <w:r w:rsidR="00BD71F5">
        <w:rPr>
          <w:b/>
        </w:rPr>
        <w:t>A WLU EMPLOYEE</w:t>
      </w:r>
      <w:r w:rsidR="00A833A2">
        <w:rPr>
          <w:b/>
        </w:rPr>
        <w:t xml:space="preserve"> </w:t>
      </w:r>
      <w:r w:rsidR="00A833A2">
        <w:t xml:space="preserve">       </w:t>
      </w:r>
    </w:p>
    <w:p w14:paraId="59DF6E2E" w14:textId="77777777" w:rsidR="001F5058" w:rsidRDefault="001F5058" w:rsidP="00A833A2">
      <w:pPr>
        <w:jc w:val="both"/>
      </w:pPr>
      <w:r>
        <w:t xml:space="preserve">      </w:t>
      </w:r>
    </w:p>
    <w:p w14:paraId="6B92C0B0" w14:textId="77777777" w:rsidR="00A833A2" w:rsidRDefault="001F5058" w:rsidP="00A833A2">
      <w:p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A641EC" wp14:editId="4E3BDEFD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71450" cy="161925"/>
                <wp:effectExtent l="0" t="0" r="19050" b="28575"/>
                <wp:wrapNone/>
                <wp:docPr id="20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5F426A4A">
              <v:rect id="Rectangle 210" style="position:absolute;margin-left:0;margin-top:.6pt;width:13.5pt;height:12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spid="_x0000_s1026" w14:anchorId="75F82D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">
                <w10:wrap anchorx="margin"/>
              </v:rect>
            </w:pict>
          </mc:Fallback>
        </mc:AlternateContent>
      </w:r>
      <w:r>
        <w:t xml:space="preserve">      </w:t>
      </w:r>
      <w:r w:rsidR="006731F3">
        <w:rPr>
          <w:b/>
        </w:rPr>
        <w:t>CHECK IF PAYEE IS</w:t>
      </w:r>
      <w:r w:rsidR="00A833A2">
        <w:rPr>
          <w:b/>
        </w:rPr>
        <w:t xml:space="preserve"> A WLU STUDENT</w:t>
      </w:r>
    </w:p>
    <w:p w14:paraId="77F701F1" w14:textId="77777777" w:rsidR="001F5058" w:rsidRDefault="001F5058" w:rsidP="00A833A2">
      <w:pPr>
        <w:jc w:val="both"/>
        <w:rPr>
          <w:b/>
        </w:rPr>
      </w:pPr>
    </w:p>
    <w:p w14:paraId="5A126ADE" w14:textId="77777777" w:rsidR="001F5058" w:rsidRDefault="001F5058" w:rsidP="00A833A2">
      <w:pPr>
        <w:jc w:val="both"/>
        <w:rPr>
          <w:b/>
        </w:rPr>
      </w:pPr>
      <w:r>
        <w:rPr>
          <w:b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E66B18" wp14:editId="47A77A1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71450" cy="161925"/>
                <wp:effectExtent l="0" t="0" r="19050" b="28575"/>
                <wp:wrapNone/>
                <wp:docPr id="21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7A31B337">
              <v:rect id="Rectangle 210" style="position:absolute;margin-left:0;margin-top:0;width:13.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w14:anchorId="6C249F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">
                <w10:wrap anchorx="margin"/>
              </v:rect>
            </w:pict>
          </mc:Fallback>
        </mc:AlternateContent>
      </w:r>
      <w:r>
        <w:rPr>
          <w:b/>
        </w:rPr>
        <w:t xml:space="preserve">     CHECK IF THIS IS A </w:t>
      </w:r>
      <w:r w:rsidR="00A70669">
        <w:rPr>
          <w:b/>
        </w:rPr>
        <w:t xml:space="preserve">STATE </w:t>
      </w:r>
      <w:r>
        <w:rPr>
          <w:b/>
        </w:rPr>
        <w:t>PURCHASING CARD REIMBURSEMENT</w:t>
      </w:r>
    </w:p>
    <w:p w14:paraId="2C9A95B8" w14:textId="77777777" w:rsidR="00AC47F8" w:rsidRDefault="00AC47F8" w:rsidP="00A833A2">
      <w:pPr>
        <w:jc w:val="both"/>
        <w:rPr>
          <w:b/>
        </w:rPr>
      </w:pPr>
    </w:p>
    <w:p w14:paraId="238AB173" w14:textId="573D5A7F" w:rsidR="00EE6EC4" w:rsidRDefault="00EE6EC4" w:rsidP="00EE6EC4">
      <w:pPr>
        <w:tabs>
          <w:tab w:val="left" w:pos="810"/>
        </w:tabs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6416E3" wp14:editId="755802E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71450" cy="161925"/>
                <wp:effectExtent l="0" t="0" r="19050" b="28575"/>
                <wp:wrapNone/>
                <wp:docPr id="1601495686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880F6" w14:textId="26684ECE" w:rsidR="00EE6EC4" w:rsidRDefault="00EE6EC4" w:rsidP="00EE6EC4">
                            <w:pPr>
                              <w:jc w:val="center"/>
                            </w:pPr>
                            <w:r>
                              <w:t xml:space="preserve"> 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772291AB">
              <v:rect id="Rectangle 210" style="position:absolute;left:0;text-align:left;margin-left:0;margin-top:0;width:13.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w14:anchorId="426416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">
                <v:textbox>
                  <w:txbxContent>
                    <w:p w:rsidR="00EE6EC4" w:rsidP="00EE6EC4" w:rsidRDefault="00EE6EC4" w14:paraId="4A57B6AF" w14:textId="26684ECE">
                      <w:pPr>
                        <w:jc w:val="center"/>
                      </w:pPr>
                      <w:r>
                        <w:t xml:space="preserve"> V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</w:rPr>
        <w:t xml:space="preserve">       PAY VENDOR DIRECTLY</w:t>
      </w:r>
    </w:p>
    <w:p w14:paraId="0F9AAB48" w14:textId="0D6432D5" w:rsidR="001F5058" w:rsidRPr="001F5058" w:rsidRDefault="00BE32AF" w:rsidP="00997653">
      <w:pPr>
        <w:jc w:val="both"/>
      </w:pPr>
      <w:r>
        <w:rPr>
          <w:b/>
        </w:rPr>
        <w:t xml:space="preserve">  </w:t>
      </w:r>
    </w:p>
    <w:p w14:paraId="3BA99A76" w14:textId="23B7C0A9" w:rsidR="00D91083" w:rsidRPr="00BD71F5" w:rsidRDefault="00997653" w:rsidP="3290827B">
      <w:pPr>
        <w:jc w:val="both"/>
        <w:rPr>
          <w:b/>
          <w:bCs/>
          <w:sz w:val="22"/>
          <w:szCs w:val="22"/>
        </w:rPr>
      </w:pPr>
      <w:r w:rsidRPr="3290827B">
        <w:rPr>
          <w:b/>
          <w:bCs/>
        </w:rPr>
        <w:t>PURPOSE OF EXPENDITURE:</w:t>
      </w:r>
      <w:r w:rsidR="06E0391A" w:rsidRPr="3290827B">
        <w:rPr>
          <w:b/>
          <w:bCs/>
        </w:rPr>
        <w:t xml:space="preserve"> </w:t>
      </w:r>
      <w:r w:rsidRPr="3290827B">
        <w:rPr>
          <w:sz w:val="22"/>
          <w:szCs w:val="22"/>
        </w:rPr>
        <w:t>Be specific.</w:t>
      </w:r>
      <w:r w:rsidR="038A8931" w:rsidRPr="3290827B">
        <w:rPr>
          <w:sz w:val="22"/>
          <w:szCs w:val="22"/>
        </w:rPr>
        <w:t xml:space="preserve"> </w:t>
      </w:r>
      <w:r w:rsidRPr="3290827B">
        <w:rPr>
          <w:sz w:val="22"/>
          <w:szCs w:val="22"/>
        </w:rPr>
        <w:t>Disbursement must be for a purpose described on the “Establishment of Fund” form</w:t>
      </w:r>
      <w:r w:rsidR="000E7FF7" w:rsidRPr="3290827B">
        <w:rPr>
          <w:sz w:val="22"/>
          <w:szCs w:val="22"/>
        </w:rPr>
        <w:t xml:space="preserve">, Fund </w:t>
      </w:r>
      <w:proofErr w:type="gramStart"/>
      <w:r w:rsidR="000E7FF7" w:rsidRPr="3290827B">
        <w:rPr>
          <w:sz w:val="22"/>
          <w:szCs w:val="22"/>
        </w:rPr>
        <w:t>Guidelines</w:t>
      </w:r>
      <w:proofErr w:type="gramEnd"/>
      <w:r w:rsidR="000E7FF7" w:rsidRPr="3290827B">
        <w:rPr>
          <w:sz w:val="22"/>
          <w:szCs w:val="22"/>
        </w:rPr>
        <w:t xml:space="preserve"> </w:t>
      </w:r>
      <w:r w:rsidRPr="3290827B">
        <w:rPr>
          <w:sz w:val="22"/>
          <w:szCs w:val="22"/>
        </w:rPr>
        <w:t xml:space="preserve">or grant award letter.  </w:t>
      </w:r>
      <w:r w:rsidRPr="3290827B">
        <w:rPr>
          <w:b/>
          <w:bCs/>
          <w:sz w:val="22"/>
          <w:szCs w:val="22"/>
        </w:rPr>
        <w:t>Note:</w:t>
      </w:r>
      <w:r w:rsidRPr="3290827B">
        <w:rPr>
          <w:sz w:val="22"/>
          <w:szCs w:val="22"/>
        </w:rPr>
        <w:t xml:space="preserve"> </w:t>
      </w:r>
      <w:r w:rsidR="00427555" w:rsidRPr="3290827B">
        <w:rPr>
          <w:b/>
          <w:bCs/>
          <w:sz w:val="22"/>
          <w:szCs w:val="22"/>
        </w:rPr>
        <w:t xml:space="preserve">Estimate or quote </w:t>
      </w:r>
      <w:r w:rsidRPr="3290827B">
        <w:rPr>
          <w:b/>
          <w:bCs/>
          <w:sz w:val="22"/>
          <w:szCs w:val="22"/>
        </w:rPr>
        <w:t>must be attached to this disbursement request.</w:t>
      </w:r>
      <w:r w:rsidRPr="3290827B">
        <w:rPr>
          <w:sz w:val="22"/>
          <w:szCs w:val="22"/>
        </w:rPr>
        <w:t xml:space="preserve">  If the purpose of the expenditure involves travel, you must</w:t>
      </w:r>
      <w:r w:rsidR="00427555" w:rsidRPr="3290827B">
        <w:rPr>
          <w:sz w:val="22"/>
          <w:szCs w:val="22"/>
        </w:rPr>
        <w:t xml:space="preserve"> </w:t>
      </w:r>
      <w:r w:rsidR="00543214" w:rsidRPr="3290827B">
        <w:rPr>
          <w:sz w:val="22"/>
          <w:szCs w:val="22"/>
        </w:rPr>
        <w:t>include</w:t>
      </w:r>
      <w:r w:rsidR="00427555" w:rsidRPr="3290827B">
        <w:rPr>
          <w:sz w:val="22"/>
          <w:szCs w:val="22"/>
        </w:rPr>
        <w:t xml:space="preserve"> a University Travel request</w:t>
      </w:r>
      <w:r w:rsidR="008C4793" w:rsidRPr="3290827B">
        <w:rPr>
          <w:sz w:val="22"/>
          <w:szCs w:val="22"/>
        </w:rPr>
        <w:t>.</w:t>
      </w:r>
      <w:r w:rsidR="00BE32AF" w:rsidRPr="3290827B">
        <w:rPr>
          <w:sz w:val="22"/>
          <w:szCs w:val="22"/>
        </w:rPr>
        <w:t xml:space="preserve"> </w:t>
      </w:r>
      <w:r w:rsidR="00BC0B52" w:rsidRPr="3290827B">
        <w:rPr>
          <w:b/>
          <w:bCs/>
          <w:sz w:val="22"/>
          <w:szCs w:val="22"/>
        </w:rPr>
        <w:t>ALL REQUESTS MUST BE PRE-APPROVED PRIOR TO PURCHASE.</w:t>
      </w:r>
    </w:p>
    <w:p w14:paraId="100D4D4B" w14:textId="77777777" w:rsidR="00352962" w:rsidRDefault="00352962" w:rsidP="004D0EE3">
      <w:pPr>
        <w:jc w:val="both"/>
      </w:pPr>
    </w:p>
    <w:p w14:paraId="6F88233D" w14:textId="616C3A81" w:rsidR="00B555C3" w:rsidRDefault="00BD71F5" w:rsidP="004D0EE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03C6A7" wp14:editId="4EE8F000">
                <wp:simplePos x="0" y="0"/>
                <wp:positionH relativeFrom="column">
                  <wp:posOffset>5715</wp:posOffset>
                </wp:positionH>
                <wp:positionV relativeFrom="paragraph">
                  <wp:posOffset>165735</wp:posOffset>
                </wp:positionV>
                <wp:extent cx="6286500" cy="0"/>
                <wp:effectExtent l="0" t="0" r="0" b="0"/>
                <wp:wrapNone/>
                <wp:docPr id="9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73136139">
              <v:line id="Line 195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.45pt,13.05pt" to="495.45pt,13.05pt" w14:anchorId="42AA96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4C093D" wp14:editId="550B4FD0">
                <wp:simplePos x="0" y="0"/>
                <wp:positionH relativeFrom="column">
                  <wp:posOffset>5715</wp:posOffset>
                </wp:positionH>
                <wp:positionV relativeFrom="paragraph">
                  <wp:posOffset>165735</wp:posOffset>
                </wp:positionV>
                <wp:extent cx="6286500" cy="0"/>
                <wp:effectExtent l="0" t="0" r="0" b="0"/>
                <wp:wrapNone/>
                <wp:docPr id="8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4EA6A864">
              <v:line id="Line 185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.45pt,13.05pt" to="495.45pt,13.05pt" w14:anchorId="7EA077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"/>
            </w:pict>
          </mc:Fallback>
        </mc:AlternateContent>
      </w:r>
    </w:p>
    <w:p w14:paraId="54BCC4E2" w14:textId="77777777" w:rsidR="00CF678A" w:rsidRDefault="00CF678A" w:rsidP="0036105B">
      <w:pPr>
        <w:tabs>
          <w:tab w:val="left" w:pos="990"/>
        </w:tabs>
        <w:jc w:val="both"/>
        <w:rPr>
          <w:szCs w:val="24"/>
        </w:rPr>
      </w:pPr>
    </w:p>
    <w:p w14:paraId="68D9F754" w14:textId="77777777" w:rsidR="00693568" w:rsidRDefault="00BD71F5" w:rsidP="00BF4CA7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01B28F" wp14:editId="122BE32E">
                <wp:simplePos x="0" y="0"/>
                <wp:positionH relativeFrom="column">
                  <wp:posOffset>-17145</wp:posOffset>
                </wp:positionH>
                <wp:positionV relativeFrom="paragraph">
                  <wp:posOffset>36830</wp:posOffset>
                </wp:positionV>
                <wp:extent cx="6286500" cy="0"/>
                <wp:effectExtent l="0" t="0" r="0" b="0"/>
                <wp:wrapNone/>
                <wp:docPr id="7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735EC873">
              <v:line id="Line 193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1.35pt,2.9pt" to="493.65pt,2.9pt" w14:anchorId="0E5A30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"/>
            </w:pict>
          </mc:Fallback>
        </mc:AlternateContent>
      </w:r>
    </w:p>
    <w:p w14:paraId="0CF23A92" w14:textId="77777777" w:rsidR="00693568" w:rsidRDefault="00BD71F5" w:rsidP="00BF4CA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B71D46" wp14:editId="63EADDCB">
                <wp:simplePos x="0" y="0"/>
                <wp:positionH relativeFrom="column">
                  <wp:posOffset>-17145</wp:posOffset>
                </wp:positionH>
                <wp:positionV relativeFrom="paragraph">
                  <wp:posOffset>109220</wp:posOffset>
                </wp:positionV>
                <wp:extent cx="6286500" cy="0"/>
                <wp:effectExtent l="0" t="0" r="0" b="0"/>
                <wp:wrapNone/>
                <wp:docPr id="6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2A4FD818">
              <v:line id="Line 209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1.35pt,8.6pt" to="493.65pt,8.6pt" w14:anchorId="07C43F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"/>
            </w:pict>
          </mc:Fallback>
        </mc:AlternateContent>
      </w:r>
    </w:p>
    <w:p w14:paraId="1FCC6FB6" w14:textId="77777777" w:rsidR="00EE6EC4" w:rsidRDefault="00EE6EC4" w:rsidP="001F5058">
      <w:pPr>
        <w:rPr>
          <w:b/>
        </w:rPr>
      </w:pPr>
    </w:p>
    <w:p w14:paraId="6B1CF042" w14:textId="77777777" w:rsidR="00997653" w:rsidRDefault="00997653" w:rsidP="001F5058">
      <w:pPr>
        <w:tabs>
          <w:tab w:val="left" w:pos="4410"/>
          <w:tab w:val="left" w:pos="4950"/>
        </w:tabs>
        <w:jc w:val="both"/>
        <w:rPr>
          <w:b/>
        </w:rPr>
      </w:pPr>
      <w:r w:rsidRPr="3290827B">
        <w:rPr>
          <w:b/>
          <w:bCs/>
        </w:rPr>
        <w:t>PLEASE NOTE:</w:t>
      </w:r>
      <w:r w:rsidR="001F5058" w:rsidRPr="3290827B">
        <w:rPr>
          <w:b/>
          <w:bCs/>
        </w:rPr>
        <w:t xml:space="preserve"> </w:t>
      </w:r>
      <w:r w:rsidRPr="3290827B">
        <w:rPr>
          <w:b/>
          <w:bCs/>
        </w:rPr>
        <w:t>This request cannot be processed without two signatures.</w:t>
      </w:r>
    </w:p>
    <w:p w14:paraId="4AFD18FE" w14:textId="63363E71" w:rsidR="3290827B" w:rsidRDefault="3290827B" w:rsidP="3290827B">
      <w:pPr>
        <w:tabs>
          <w:tab w:val="left" w:pos="4410"/>
          <w:tab w:val="left" w:pos="4950"/>
        </w:tabs>
        <w:jc w:val="both"/>
        <w:rPr>
          <w:b/>
          <w:bCs/>
        </w:rPr>
      </w:pPr>
    </w:p>
    <w:p w14:paraId="503A099D" w14:textId="77777777" w:rsidR="001F5058" w:rsidRDefault="001F5058" w:rsidP="001F5058">
      <w:pPr>
        <w:tabs>
          <w:tab w:val="left" w:pos="4410"/>
          <w:tab w:val="left" w:pos="4950"/>
        </w:tabs>
        <w:jc w:val="both"/>
        <w:rPr>
          <w:b/>
        </w:rPr>
      </w:pPr>
      <w:r>
        <w:rPr>
          <w:b/>
        </w:rPr>
        <w:t>Foundation Office Only:</w:t>
      </w:r>
    </w:p>
    <w:p w14:paraId="5D8FACC4" w14:textId="77777777" w:rsidR="001F5058" w:rsidRDefault="001F5058" w:rsidP="001F5058">
      <w:pPr>
        <w:tabs>
          <w:tab w:val="left" w:pos="4410"/>
          <w:tab w:val="left" w:pos="4950"/>
        </w:tabs>
        <w:jc w:val="both"/>
        <w:rPr>
          <w:b/>
        </w:rPr>
      </w:pPr>
    </w:p>
    <w:p w14:paraId="6BE3C826" w14:textId="77777777" w:rsidR="001F5058" w:rsidRPr="00184D7B" w:rsidRDefault="001F5058" w:rsidP="001F5058">
      <w:pPr>
        <w:tabs>
          <w:tab w:val="left" w:pos="4410"/>
          <w:tab w:val="left" w:pos="4950"/>
        </w:tabs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A8EB70" wp14:editId="4A5D1322">
                <wp:simplePos x="0" y="0"/>
                <wp:positionH relativeFrom="margin">
                  <wp:posOffset>1581150</wp:posOffset>
                </wp:positionH>
                <wp:positionV relativeFrom="paragraph">
                  <wp:posOffset>8890</wp:posOffset>
                </wp:positionV>
                <wp:extent cx="171450" cy="161925"/>
                <wp:effectExtent l="0" t="0" r="19050" b="28575"/>
                <wp:wrapNone/>
                <wp:docPr id="24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75147D4C">
              <v:rect id="Rectangle 210" style="position:absolute;margin-left:124.5pt;margin-top:.7pt;width:13.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w14:anchorId="4BED5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">
                <w10:wrap anchorx="margin"/>
              </v:rect>
            </w:pict>
          </mc:Fallback>
        </mc:AlternateContent>
      </w:r>
      <w:r>
        <w:rPr>
          <w:b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B3EB78" wp14:editId="645D5EE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71450" cy="161925"/>
                <wp:effectExtent l="0" t="0" r="19050" b="28575"/>
                <wp:wrapNone/>
                <wp:docPr id="23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5F7C35F3">
              <v:rect id="Rectangle 210" style="position:absolute;margin-left:0;margin-top:-.05pt;width:13.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w14:anchorId="5B3B8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">
                <w10:wrap anchorx="margin"/>
              </v:rect>
            </w:pict>
          </mc:Fallback>
        </mc:AlternateContent>
      </w:r>
      <w:r>
        <w:rPr>
          <w:b/>
        </w:rPr>
        <w:t xml:space="preserve">     Approved                        Not Approved</w:t>
      </w:r>
    </w:p>
    <w:sectPr w:rsidR="001F5058" w:rsidRPr="00184D7B" w:rsidSect="00184D7B">
      <w:headerReference w:type="default" r:id="rId10"/>
      <w:pgSz w:w="12240" w:h="15840" w:code="1"/>
      <w:pgMar w:top="432" w:right="1152" w:bottom="720" w:left="1152" w:header="45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D11E0" w14:textId="77777777" w:rsidR="00217D8C" w:rsidRDefault="00217D8C">
      <w:r>
        <w:separator/>
      </w:r>
    </w:p>
  </w:endnote>
  <w:endnote w:type="continuationSeparator" w:id="0">
    <w:p w14:paraId="3008404C" w14:textId="77777777" w:rsidR="00217D8C" w:rsidRDefault="00217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E5A12" w14:textId="77777777" w:rsidR="00217D8C" w:rsidRDefault="00217D8C">
      <w:r>
        <w:separator/>
      </w:r>
    </w:p>
  </w:footnote>
  <w:footnote w:type="continuationSeparator" w:id="0">
    <w:p w14:paraId="41957B4B" w14:textId="77777777" w:rsidR="00217D8C" w:rsidRDefault="00217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BE7A7" w14:textId="005AF1D5" w:rsidR="00184D7B" w:rsidRDefault="00184D7B">
    <w:pPr>
      <w:pStyle w:val="Header"/>
    </w:pPr>
    <w:r>
      <w:t>SUBMIT COMPLETED FORM</w:t>
    </w:r>
    <w:r w:rsidR="00E36F50">
      <w:t xml:space="preserve"> TO C.U.B. #126 OR SHAW HALL </w:t>
    </w:r>
    <w:r w:rsidR="00106F23">
      <w:t>2</w:t>
    </w:r>
    <w:r w:rsidR="006575B4">
      <w:t>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231FCC"/>
    <w:multiLevelType w:val="singleLevel"/>
    <w:tmpl w:val="0B18FB42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</w:abstractNum>
  <w:num w:numId="1" w16cid:durableId="1530606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AD0"/>
    <w:rsid w:val="00000DB1"/>
    <w:rsid w:val="0000162A"/>
    <w:rsid w:val="00002B98"/>
    <w:rsid w:val="00005A46"/>
    <w:rsid w:val="000146B1"/>
    <w:rsid w:val="000168C9"/>
    <w:rsid w:val="00021024"/>
    <w:rsid w:val="00025387"/>
    <w:rsid w:val="00027C1F"/>
    <w:rsid w:val="00031A85"/>
    <w:rsid w:val="00033E6E"/>
    <w:rsid w:val="00036028"/>
    <w:rsid w:val="000374A7"/>
    <w:rsid w:val="00037861"/>
    <w:rsid w:val="00041CAA"/>
    <w:rsid w:val="00045334"/>
    <w:rsid w:val="00046932"/>
    <w:rsid w:val="000472C1"/>
    <w:rsid w:val="00053D60"/>
    <w:rsid w:val="00060E39"/>
    <w:rsid w:val="00062250"/>
    <w:rsid w:val="00065049"/>
    <w:rsid w:val="00070015"/>
    <w:rsid w:val="00070475"/>
    <w:rsid w:val="000721AD"/>
    <w:rsid w:val="00073372"/>
    <w:rsid w:val="000743B7"/>
    <w:rsid w:val="00075BBD"/>
    <w:rsid w:val="000774B5"/>
    <w:rsid w:val="00077BA1"/>
    <w:rsid w:val="000823BD"/>
    <w:rsid w:val="00083C06"/>
    <w:rsid w:val="00084DBC"/>
    <w:rsid w:val="000920D2"/>
    <w:rsid w:val="00092A27"/>
    <w:rsid w:val="00094D73"/>
    <w:rsid w:val="00094D7C"/>
    <w:rsid w:val="000A343A"/>
    <w:rsid w:val="000A6D2B"/>
    <w:rsid w:val="000B0F37"/>
    <w:rsid w:val="000B236D"/>
    <w:rsid w:val="000B4C84"/>
    <w:rsid w:val="000B584D"/>
    <w:rsid w:val="000B6CB5"/>
    <w:rsid w:val="000C07B3"/>
    <w:rsid w:val="000C145B"/>
    <w:rsid w:val="000C5430"/>
    <w:rsid w:val="000D0391"/>
    <w:rsid w:val="000D3763"/>
    <w:rsid w:val="000E2158"/>
    <w:rsid w:val="000E61B0"/>
    <w:rsid w:val="000E7FF7"/>
    <w:rsid w:val="000F0D05"/>
    <w:rsid w:val="000F2A87"/>
    <w:rsid w:val="00100C81"/>
    <w:rsid w:val="00103CF7"/>
    <w:rsid w:val="00105248"/>
    <w:rsid w:val="00106F23"/>
    <w:rsid w:val="00115DFF"/>
    <w:rsid w:val="00116D9B"/>
    <w:rsid w:val="0013471D"/>
    <w:rsid w:val="001364B7"/>
    <w:rsid w:val="00136FAE"/>
    <w:rsid w:val="00137E8B"/>
    <w:rsid w:val="00140FB7"/>
    <w:rsid w:val="00141C69"/>
    <w:rsid w:val="00145035"/>
    <w:rsid w:val="0015314B"/>
    <w:rsid w:val="001535D2"/>
    <w:rsid w:val="001537D9"/>
    <w:rsid w:val="00157DE4"/>
    <w:rsid w:val="001631B9"/>
    <w:rsid w:val="001667E7"/>
    <w:rsid w:val="001671F1"/>
    <w:rsid w:val="00171FB4"/>
    <w:rsid w:val="0017324A"/>
    <w:rsid w:val="00181F6F"/>
    <w:rsid w:val="00182679"/>
    <w:rsid w:val="0018460C"/>
    <w:rsid w:val="00184D7B"/>
    <w:rsid w:val="001938D7"/>
    <w:rsid w:val="00197626"/>
    <w:rsid w:val="001B0E9E"/>
    <w:rsid w:val="001B29EA"/>
    <w:rsid w:val="001B2E32"/>
    <w:rsid w:val="001B7632"/>
    <w:rsid w:val="001C0900"/>
    <w:rsid w:val="001C0993"/>
    <w:rsid w:val="001C325C"/>
    <w:rsid w:val="001C6AD1"/>
    <w:rsid w:val="001D172A"/>
    <w:rsid w:val="001D5956"/>
    <w:rsid w:val="001E0342"/>
    <w:rsid w:val="001F0C5D"/>
    <w:rsid w:val="001F1670"/>
    <w:rsid w:val="001F1B5D"/>
    <w:rsid w:val="001F3597"/>
    <w:rsid w:val="001F5058"/>
    <w:rsid w:val="001F50EC"/>
    <w:rsid w:val="001F57A4"/>
    <w:rsid w:val="00200BD8"/>
    <w:rsid w:val="0020152E"/>
    <w:rsid w:val="002026AC"/>
    <w:rsid w:val="00213EE3"/>
    <w:rsid w:val="002153A3"/>
    <w:rsid w:val="00217D8C"/>
    <w:rsid w:val="002208A4"/>
    <w:rsid w:val="00220D5B"/>
    <w:rsid w:val="0022548C"/>
    <w:rsid w:val="002255C2"/>
    <w:rsid w:val="002360C6"/>
    <w:rsid w:val="00242F33"/>
    <w:rsid w:val="00244C78"/>
    <w:rsid w:val="002452B5"/>
    <w:rsid w:val="0024547B"/>
    <w:rsid w:val="002456A9"/>
    <w:rsid w:val="002473BE"/>
    <w:rsid w:val="00251783"/>
    <w:rsid w:val="002575EA"/>
    <w:rsid w:val="00261370"/>
    <w:rsid w:val="0026299E"/>
    <w:rsid w:val="00265BB0"/>
    <w:rsid w:val="002676A5"/>
    <w:rsid w:val="0027305D"/>
    <w:rsid w:val="00282F91"/>
    <w:rsid w:val="002871FA"/>
    <w:rsid w:val="00291E51"/>
    <w:rsid w:val="002A4C09"/>
    <w:rsid w:val="002A6D45"/>
    <w:rsid w:val="002A7E75"/>
    <w:rsid w:val="002B06FC"/>
    <w:rsid w:val="002B29D0"/>
    <w:rsid w:val="002B4545"/>
    <w:rsid w:val="002B45EB"/>
    <w:rsid w:val="002B6F79"/>
    <w:rsid w:val="002C2A64"/>
    <w:rsid w:val="002C6DA7"/>
    <w:rsid w:val="002D0648"/>
    <w:rsid w:val="002E3AD0"/>
    <w:rsid w:val="002E3F70"/>
    <w:rsid w:val="002F2A7C"/>
    <w:rsid w:val="002F3E0B"/>
    <w:rsid w:val="002F63D5"/>
    <w:rsid w:val="00302606"/>
    <w:rsid w:val="00304EA0"/>
    <w:rsid w:val="00313AD4"/>
    <w:rsid w:val="00315931"/>
    <w:rsid w:val="003168F2"/>
    <w:rsid w:val="00321CDF"/>
    <w:rsid w:val="00326481"/>
    <w:rsid w:val="003266BE"/>
    <w:rsid w:val="0032794B"/>
    <w:rsid w:val="00335C0E"/>
    <w:rsid w:val="00337C22"/>
    <w:rsid w:val="00340351"/>
    <w:rsid w:val="00343460"/>
    <w:rsid w:val="003440CC"/>
    <w:rsid w:val="003445F5"/>
    <w:rsid w:val="00345876"/>
    <w:rsid w:val="003462F6"/>
    <w:rsid w:val="00346D38"/>
    <w:rsid w:val="00346E4C"/>
    <w:rsid w:val="00350394"/>
    <w:rsid w:val="0035123D"/>
    <w:rsid w:val="00351247"/>
    <w:rsid w:val="003513ED"/>
    <w:rsid w:val="0035204F"/>
    <w:rsid w:val="00352962"/>
    <w:rsid w:val="0036105B"/>
    <w:rsid w:val="00361774"/>
    <w:rsid w:val="003630CF"/>
    <w:rsid w:val="00367534"/>
    <w:rsid w:val="0037030D"/>
    <w:rsid w:val="003757D1"/>
    <w:rsid w:val="003819CB"/>
    <w:rsid w:val="00381F95"/>
    <w:rsid w:val="0038221E"/>
    <w:rsid w:val="00383394"/>
    <w:rsid w:val="0038519A"/>
    <w:rsid w:val="00387D94"/>
    <w:rsid w:val="00390206"/>
    <w:rsid w:val="003A00B7"/>
    <w:rsid w:val="003A1B0F"/>
    <w:rsid w:val="003A3723"/>
    <w:rsid w:val="003A55BF"/>
    <w:rsid w:val="003A6563"/>
    <w:rsid w:val="003B0A8B"/>
    <w:rsid w:val="003C02C5"/>
    <w:rsid w:val="003C081F"/>
    <w:rsid w:val="003C3F84"/>
    <w:rsid w:val="003C4325"/>
    <w:rsid w:val="003D09D8"/>
    <w:rsid w:val="003D10DA"/>
    <w:rsid w:val="003D33F6"/>
    <w:rsid w:val="003D4C7F"/>
    <w:rsid w:val="003D6172"/>
    <w:rsid w:val="003D696F"/>
    <w:rsid w:val="003E3827"/>
    <w:rsid w:val="003E3AB9"/>
    <w:rsid w:val="003F1BE5"/>
    <w:rsid w:val="003F260F"/>
    <w:rsid w:val="003F3D98"/>
    <w:rsid w:val="003F4E4C"/>
    <w:rsid w:val="003F5F82"/>
    <w:rsid w:val="003F7682"/>
    <w:rsid w:val="004026F4"/>
    <w:rsid w:val="004060C1"/>
    <w:rsid w:val="0041031C"/>
    <w:rsid w:val="00410A17"/>
    <w:rsid w:val="00412426"/>
    <w:rsid w:val="00415B9D"/>
    <w:rsid w:val="00415C04"/>
    <w:rsid w:val="00416157"/>
    <w:rsid w:val="00417919"/>
    <w:rsid w:val="004214C5"/>
    <w:rsid w:val="00422D77"/>
    <w:rsid w:val="00423BB8"/>
    <w:rsid w:val="00424993"/>
    <w:rsid w:val="00424A6A"/>
    <w:rsid w:val="00427555"/>
    <w:rsid w:val="0043204D"/>
    <w:rsid w:val="00433B23"/>
    <w:rsid w:val="0045057D"/>
    <w:rsid w:val="004529E1"/>
    <w:rsid w:val="004538FE"/>
    <w:rsid w:val="0045619B"/>
    <w:rsid w:val="004604C7"/>
    <w:rsid w:val="00464FD7"/>
    <w:rsid w:val="00466EC5"/>
    <w:rsid w:val="004722D1"/>
    <w:rsid w:val="00472471"/>
    <w:rsid w:val="00472477"/>
    <w:rsid w:val="00473351"/>
    <w:rsid w:val="004740ED"/>
    <w:rsid w:val="00475426"/>
    <w:rsid w:val="00477FCA"/>
    <w:rsid w:val="00481A3E"/>
    <w:rsid w:val="004A2FF5"/>
    <w:rsid w:val="004A5D9A"/>
    <w:rsid w:val="004B6249"/>
    <w:rsid w:val="004B6C64"/>
    <w:rsid w:val="004C2398"/>
    <w:rsid w:val="004C4C30"/>
    <w:rsid w:val="004C781D"/>
    <w:rsid w:val="004C7BBF"/>
    <w:rsid w:val="004D0BCC"/>
    <w:rsid w:val="004D0EE3"/>
    <w:rsid w:val="004D6D0D"/>
    <w:rsid w:val="004E2C98"/>
    <w:rsid w:val="004E33E4"/>
    <w:rsid w:val="004E4CF6"/>
    <w:rsid w:val="004E6AFD"/>
    <w:rsid w:val="004F4302"/>
    <w:rsid w:val="004F51A0"/>
    <w:rsid w:val="004F77F3"/>
    <w:rsid w:val="0050388F"/>
    <w:rsid w:val="005066F9"/>
    <w:rsid w:val="0051025B"/>
    <w:rsid w:val="005119C7"/>
    <w:rsid w:val="005149E6"/>
    <w:rsid w:val="00520AA7"/>
    <w:rsid w:val="005215E3"/>
    <w:rsid w:val="00522A09"/>
    <w:rsid w:val="00522CB4"/>
    <w:rsid w:val="0053050D"/>
    <w:rsid w:val="00533A67"/>
    <w:rsid w:val="0053539F"/>
    <w:rsid w:val="00540884"/>
    <w:rsid w:val="00543214"/>
    <w:rsid w:val="005467BD"/>
    <w:rsid w:val="00550AEA"/>
    <w:rsid w:val="005539FD"/>
    <w:rsid w:val="00554427"/>
    <w:rsid w:val="005659EB"/>
    <w:rsid w:val="005670FF"/>
    <w:rsid w:val="00567FEF"/>
    <w:rsid w:val="00571D15"/>
    <w:rsid w:val="005738CB"/>
    <w:rsid w:val="00574981"/>
    <w:rsid w:val="00584DEC"/>
    <w:rsid w:val="0058795A"/>
    <w:rsid w:val="00592CAA"/>
    <w:rsid w:val="00594C1E"/>
    <w:rsid w:val="005A0AE6"/>
    <w:rsid w:val="005A0F2A"/>
    <w:rsid w:val="005A184B"/>
    <w:rsid w:val="005A1E1D"/>
    <w:rsid w:val="005A444B"/>
    <w:rsid w:val="005A782D"/>
    <w:rsid w:val="005B0B36"/>
    <w:rsid w:val="005C21AB"/>
    <w:rsid w:val="005C5295"/>
    <w:rsid w:val="005C6A52"/>
    <w:rsid w:val="005D2952"/>
    <w:rsid w:val="005D54FB"/>
    <w:rsid w:val="005E3985"/>
    <w:rsid w:val="005E3B56"/>
    <w:rsid w:val="005F50A3"/>
    <w:rsid w:val="0060678C"/>
    <w:rsid w:val="0061031C"/>
    <w:rsid w:val="00611277"/>
    <w:rsid w:val="006113B9"/>
    <w:rsid w:val="00612EFB"/>
    <w:rsid w:val="00614BBC"/>
    <w:rsid w:val="0061742B"/>
    <w:rsid w:val="006216CA"/>
    <w:rsid w:val="00622493"/>
    <w:rsid w:val="00625286"/>
    <w:rsid w:val="006257A5"/>
    <w:rsid w:val="00632175"/>
    <w:rsid w:val="006340C8"/>
    <w:rsid w:val="00634748"/>
    <w:rsid w:val="00635FF5"/>
    <w:rsid w:val="0064000A"/>
    <w:rsid w:val="006405BB"/>
    <w:rsid w:val="006410CC"/>
    <w:rsid w:val="0064242F"/>
    <w:rsid w:val="006468F4"/>
    <w:rsid w:val="00651740"/>
    <w:rsid w:val="00655F97"/>
    <w:rsid w:val="00656B71"/>
    <w:rsid w:val="00656EB1"/>
    <w:rsid w:val="006575B4"/>
    <w:rsid w:val="0066095F"/>
    <w:rsid w:val="006623F1"/>
    <w:rsid w:val="00663675"/>
    <w:rsid w:val="00666579"/>
    <w:rsid w:val="00667CF0"/>
    <w:rsid w:val="006731F3"/>
    <w:rsid w:val="0067449E"/>
    <w:rsid w:val="00674634"/>
    <w:rsid w:val="00675905"/>
    <w:rsid w:val="00683368"/>
    <w:rsid w:val="00691B09"/>
    <w:rsid w:val="006932C5"/>
    <w:rsid w:val="00693568"/>
    <w:rsid w:val="00695F61"/>
    <w:rsid w:val="00696721"/>
    <w:rsid w:val="0069711D"/>
    <w:rsid w:val="00697484"/>
    <w:rsid w:val="006A04A9"/>
    <w:rsid w:val="006B094A"/>
    <w:rsid w:val="006B0A42"/>
    <w:rsid w:val="006B564A"/>
    <w:rsid w:val="006C4166"/>
    <w:rsid w:val="006D1637"/>
    <w:rsid w:val="006D393D"/>
    <w:rsid w:val="006D4991"/>
    <w:rsid w:val="006D51B5"/>
    <w:rsid w:val="006E3A1D"/>
    <w:rsid w:val="006F0185"/>
    <w:rsid w:val="006F045F"/>
    <w:rsid w:val="006F1A37"/>
    <w:rsid w:val="006F40B4"/>
    <w:rsid w:val="00701544"/>
    <w:rsid w:val="00703F4C"/>
    <w:rsid w:val="00705A1A"/>
    <w:rsid w:val="0070601A"/>
    <w:rsid w:val="007120C4"/>
    <w:rsid w:val="00713F9D"/>
    <w:rsid w:val="007240C0"/>
    <w:rsid w:val="00726A6B"/>
    <w:rsid w:val="00731248"/>
    <w:rsid w:val="007354D3"/>
    <w:rsid w:val="00735919"/>
    <w:rsid w:val="007379A0"/>
    <w:rsid w:val="007419CE"/>
    <w:rsid w:val="00745004"/>
    <w:rsid w:val="007471B0"/>
    <w:rsid w:val="007505E1"/>
    <w:rsid w:val="007515B2"/>
    <w:rsid w:val="007574AC"/>
    <w:rsid w:val="0076026E"/>
    <w:rsid w:val="00763E26"/>
    <w:rsid w:val="00765B62"/>
    <w:rsid w:val="00766CEA"/>
    <w:rsid w:val="00767354"/>
    <w:rsid w:val="0077068E"/>
    <w:rsid w:val="007778B1"/>
    <w:rsid w:val="00781F2F"/>
    <w:rsid w:val="00791454"/>
    <w:rsid w:val="00793FD5"/>
    <w:rsid w:val="00796352"/>
    <w:rsid w:val="0079694E"/>
    <w:rsid w:val="00796A4C"/>
    <w:rsid w:val="007A00A5"/>
    <w:rsid w:val="007A12E5"/>
    <w:rsid w:val="007A4851"/>
    <w:rsid w:val="007A7998"/>
    <w:rsid w:val="007B04D2"/>
    <w:rsid w:val="007B0BD9"/>
    <w:rsid w:val="007B1DEA"/>
    <w:rsid w:val="007B2FEF"/>
    <w:rsid w:val="007C29E8"/>
    <w:rsid w:val="007D00DD"/>
    <w:rsid w:val="007D363C"/>
    <w:rsid w:val="007D4EED"/>
    <w:rsid w:val="007E5B97"/>
    <w:rsid w:val="007E6D0A"/>
    <w:rsid w:val="007E7292"/>
    <w:rsid w:val="007E7815"/>
    <w:rsid w:val="007F10C4"/>
    <w:rsid w:val="007F2465"/>
    <w:rsid w:val="007F62BC"/>
    <w:rsid w:val="007F637C"/>
    <w:rsid w:val="007F7E5D"/>
    <w:rsid w:val="00801040"/>
    <w:rsid w:val="008065AC"/>
    <w:rsid w:val="00806840"/>
    <w:rsid w:val="008072F1"/>
    <w:rsid w:val="0080731D"/>
    <w:rsid w:val="00810E94"/>
    <w:rsid w:val="00813DB5"/>
    <w:rsid w:val="008156AB"/>
    <w:rsid w:val="008164F6"/>
    <w:rsid w:val="008200D5"/>
    <w:rsid w:val="00825301"/>
    <w:rsid w:val="00826E6F"/>
    <w:rsid w:val="0082712E"/>
    <w:rsid w:val="008334F2"/>
    <w:rsid w:val="0083369E"/>
    <w:rsid w:val="00833868"/>
    <w:rsid w:val="008400A6"/>
    <w:rsid w:val="00841A1B"/>
    <w:rsid w:val="008427E8"/>
    <w:rsid w:val="00842BD1"/>
    <w:rsid w:val="0084503D"/>
    <w:rsid w:val="00847B40"/>
    <w:rsid w:val="00847B9B"/>
    <w:rsid w:val="00853535"/>
    <w:rsid w:val="0086563E"/>
    <w:rsid w:val="00873859"/>
    <w:rsid w:val="00876987"/>
    <w:rsid w:val="00880B9F"/>
    <w:rsid w:val="008838B4"/>
    <w:rsid w:val="00887620"/>
    <w:rsid w:val="0089305B"/>
    <w:rsid w:val="00895F59"/>
    <w:rsid w:val="00897937"/>
    <w:rsid w:val="00897D5C"/>
    <w:rsid w:val="008B417F"/>
    <w:rsid w:val="008B5C6C"/>
    <w:rsid w:val="008C2CAA"/>
    <w:rsid w:val="008C4793"/>
    <w:rsid w:val="008C491D"/>
    <w:rsid w:val="008C4C12"/>
    <w:rsid w:val="008C631F"/>
    <w:rsid w:val="008D2523"/>
    <w:rsid w:val="008E053E"/>
    <w:rsid w:val="008E0908"/>
    <w:rsid w:val="008E25C2"/>
    <w:rsid w:val="008E69EA"/>
    <w:rsid w:val="008F1BA8"/>
    <w:rsid w:val="009011FF"/>
    <w:rsid w:val="00905ABC"/>
    <w:rsid w:val="00906802"/>
    <w:rsid w:val="009205D3"/>
    <w:rsid w:val="009259D9"/>
    <w:rsid w:val="00933BAD"/>
    <w:rsid w:val="0093509C"/>
    <w:rsid w:val="00935B77"/>
    <w:rsid w:val="0093710D"/>
    <w:rsid w:val="00941BE5"/>
    <w:rsid w:val="00942223"/>
    <w:rsid w:val="00942425"/>
    <w:rsid w:val="00943E6D"/>
    <w:rsid w:val="00947805"/>
    <w:rsid w:val="009479DE"/>
    <w:rsid w:val="0095367F"/>
    <w:rsid w:val="00954505"/>
    <w:rsid w:val="00955D3F"/>
    <w:rsid w:val="009562C7"/>
    <w:rsid w:val="0095794C"/>
    <w:rsid w:val="00967CC2"/>
    <w:rsid w:val="00972371"/>
    <w:rsid w:val="00976942"/>
    <w:rsid w:val="009829C4"/>
    <w:rsid w:val="009852A0"/>
    <w:rsid w:val="00985A76"/>
    <w:rsid w:val="00987E04"/>
    <w:rsid w:val="00990639"/>
    <w:rsid w:val="009911C0"/>
    <w:rsid w:val="00992657"/>
    <w:rsid w:val="009934B2"/>
    <w:rsid w:val="00993777"/>
    <w:rsid w:val="00994E17"/>
    <w:rsid w:val="00997342"/>
    <w:rsid w:val="00997653"/>
    <w:rsid w:val="009A428E"/>
    <w:rsid w:val="009A4511"/>
    <w:rsid w:val="009A45CC"/>
    <w:rsid w:val="009A7384"/>
    <w:rsid w:val="009B211C"/>
    <w:rsid w:val="009B367D"/>
    <w:rsid w:val="009B5BB1"/>
    <w:rsid w:val="009C0F48"/>
    <w:rsid w:val="009E183D"/>
    <w:rsid w:val="009E4532"/>
    <w:rsid w:val="009E57D4"/>
    <w:rsid w:val="009F0781"/>
    <w:rsid w:val="009F352D"/>
    <w:rsid w:val="009F3CAD"/>
    <w:rsid w:val="009F568D"/>
    <w:rsid w:val="009F5A44"/>
    <w:rsid w:val="00A002F3"/>
    <w:rsid w:val="00A00734"/>
    <w:rsid w:val="00A11EF0"/>
    <w:rsid w:val="00A160D6"/>
    <w:rsid w:val="00A23D9C"/>
    <w:rsid w:val="00A23FB0"/>
    <w:rsid w:val="00A33072"/>
    <w:rsid w:val="00A34732"/>
    <w:rsid w:val="00A37C36"/>
    <w:rsid w:val="00A41850"/>
    <w:rsid w:val="00A43CA8"/>
    <w:rsid w:val="00A44D60"/>
    <w:rsid w:val="00A4595D"/>
    <w:rsid w:val="00A54A17"/>
    <w:rsid w:val="00A55638"/>
    <w:rsid w:val="00A63AEF"/>
    <w:rsid w:val="00A66F28"/>
    <w:rsid w:val="00A70669"/>
    <w:rsid w:val="00A752EE"/>
    <w:rsid w:val="00A7563D"/>
    <w:rsid w:val="00A77F34"/>
    <w:rsid w:val="00A833A2"/>
    <w:rsid w:val="00A83DBA"/>
    <w:rsid w:val="00A849BB"/>
    <w:rsid w:val="00A866F8"/>
    <w:rsid w:val="00A86897"/>
    <w:rsid w:val="00AA1845"/>
    <w:rsid w:val="00AB1758"/>
    <w:rsid w:val="00AB1BA7"/>
    <w:rsid w:val="00AB1FEB"/>
    <w:rsid w:val="00AB2078"/>
    <w:rsid w:val="00AB4607"/>
    <w:rsid w:val="00AC34C4"/>
    <w:rsid w:val="00AC47F8"/>
    <w:rsid w:val="00AC748A"/>
    <w:rsid w:val="00AD4480"/>
    <w:rsid w:val="00AD4AE7"/>
    <w:rsid w:val="00AD6C29"/>
    <w:rsid w:val="00AD6C87"/>
    <w:rsid w:val="00AE3C43"/>
    <w:rsid w:val="00AE5F3D"/>
    <w:rsid w:val="00AF2B13"/>
    <w:rsid w:val="00B05A4A"/>
    <w:rsid w:val="00B067C0"/>
    <w:rsid w:val="00B06A64"/>
    <w:rsid w:val="00B07BEA"/>
    <w:rsid w:val="00B111F4"/>
    <w:rsid w:val="00B15258"/>
    <w:rsid w:val="00B1661D"/>
    <w:rsid w:val="00B21E11"/>
    <w:rsid w:val="00B2256C"/>
    <w:rsid w:val="00B27D56"/>
    <w:rsid w:val="00B3271F"/>
    <w:rsid w:val="00B33836"/>
    <w:rsid w:val="00B33940"/>
    <w:rsid w:val="00B37D3D"/>
    <w:rsid w:val="00B40F3B"/>
    <w:rsid w:val="00B4483C"/>
    <w:rsid w:val="00B451EB"/>
    <w:rsid w:val="00B502D7"/>
    <w:rsid w:val="00B50D78"/>
    <w:rsid w:val="00B555C3"/>
    <w:rsid w:val="00B5647D"/>
    <w:rsid w:val="00B57636"/>
    <w:rsid w:val="00B654B6"/>
    <w:rsid w:val="00B67062"/>
    <w:rsid w:val="00B71985"/>
    <w:rsid w:val="00B76CDA"/>
    <w:rsid w:val="00B82ADA"/>
    <w:rsid w:val="00B83CB8"/>
    <w:rsid w:val="00B86CB0"/>
    <w:rsid w:val="00BB1559"/>
    <w:rsid w:val="00BB441F"/>
    <w:rsid w:val="00BB4F8D"/>
    <w:rsid w:val="00BB6196"/>
    <w:rsid w:val="00BB6566"/>
    <w:rsid w:val="00BC03D3"/>
    <w:rsid w:val="00BC0B52"/>
    <w:rsid w:val="00BC0E74"/>
    <w:rsid w:val="00BC53FD"/>
    <w:rsid w:val="00BC68C7"/>
    <w:rsid w:val="00BD2C1D"/>
    <w:rsid w:val="00BD3F99"/>
    <w:rsid w:val="00BD71F5"/>
    <w:rsid w:val="00BE2F6F"/>
    <w:rsid w:val="00BE32AF"/>
    <w:rsid w:val="00BE446C"/>
    <w:rsid w:val="00BF249B"/>
    <w:rsid w:val="00BF4CA7"/>
    <w:rsid w:val="00BF79B6"/>
    <w:rsid w:val="00C003A4"/>
    <w:rsid w:val="00C06B92"/>
    <w:rsid w:val="00C07693"/>
    <w:rsid w:val="00C14DA6"/>
    <w:rsid w:val="00C14FAB"/>
    <w:rsid w:val="00C1626D"/>
    <w:rsid w:val="00C16462"/>
    <w:rsid w:val="00C25DF0"/>
    <w:rsid w:val="00C26ABF"/>
    <w:rsid w:val="00C276BB"/>
    <w:rsid w:val="00C32EAF"/>
    <w:rsid w:val="00C3348C"/>
    <w:rsid w:val="00C3554E"/>
    <w:rsid w:val="00C4278C"/>
    <w:rsid w:val="00C4449F"/>
    <w:rsid w:val="00C468A8"/>
    <w:rsid w:val="00C52BD8"/>
    <w:rsid w:val="00C530A1"/>
    <w:rsid w:val="00C554DB"/>
    <w:rsid w:val="00C56937"/>
    <w:rsid w:val="00C57926"/>
    <w:rsid w:val="00C645F3"/>
    <w:rsid w:val="00C66592"/>
    <w:rsid w:val="00C703BA"/>
    <w:rsid w:val="00C739B0"/>
    <w:rsid w:val="00C74191"/>
    <w:rsid w:val="00C7545A"/>
    <w:rsid w:val="00C76790"/>
    <w:rsid w:val="00C77321"/>
    <w:rsid w:val="00C96BE5"/>
    <w:rsid w:val="00C974CC"/>
    <w:rsid w:val="00CA2431"/>
    <w:rsid w:val="00CA2B95"/>
    <w:rsid w:val="00CD210C"/>
    <w:rsid w:val="00CD4B70"/>
    <w:rsid w:val="00CD7036"/>
    <w:rsid w:val="00CD716F"/>
    <w:rsid w:val="00CD7D68"/>
    <w:rsid w:val="00CE3217"/>
    <w:rsid w:val="00CE75B9"/>
    <w:rsid w:val="00CF14FB"/>
    <w:rsid w:val="00CF2A39"/>
    <w:rsid w:val="00CF678A"/>
    <w:rsid w:val="00D0517F"/>
    <w:rsid w:val="00D10992"/>
    <w:rsid w:val="00D15DFC"/>
    <w:rsid w:val="00D166D3"/>
    <w:rsid w:val="00D16DBF"/>
    <w:rsid w:val="00D21DB1"/>
    <w:rsid w:val="00D27065"/>
    <w:rsid w:val="00D3159B"/>
    <w:rsid w:val="00D3426A"/>
    <w:rsid w:val="00D374C0"/>
    <w:rsid w:val="00D421E7"/>
    <w:rsid w:val="00D42C7D"/>
    <w:rsid w:val="00D444D2"/>
    <w:rsid w:val="00D4667C"/>
    <w:rsid w:val="00D50CEF"/>
    <w:rsid w:val="00D54CB0"/>
    <w:rsid w:val="00D55180"/>
    <w:rsid w:val="00D63992"/>
    <w:rsid w:val="00D64FAB"/>
    <w:rsid w:val="00D6651E"/>
    <w:rsid w:val="00D66AE4"/>
    <w:rsid w:val="00D67EA0"/>
    <w:rsid w:val="00D70F7F"/>
    <w:rsid w:val="00D73B62"/>
    <w:rsid w:val="00D777EF"/>
    <w:rsid w:val="00D802EC"/>
    <w:rsid w:val="00D83FDB"/>
    <w:rsid w:val="00D85206"/>
    <w:rsid w:val="00D85EFE"/>
    <w:rsid w:val="00D8609F"/>
    <w:rsid w:val="00D86450"/>
    <w:rsid w:val="00D86514"/>
    <w:rsid w:val="00D8690A"/>
    <w:rsid w:val="00D91083"/>
    <w:rsid w:val="00D91DF8"/>
    <w:rsid w:val="00D94B3E"/>
    <w:rsid w:val="00D97F0A"/>
    <w:rsid w:val="00DA0F68"/>
    <w:rsid w:val="00DA1FDA"/>
    <w:rsid w:val="00DA5A21"/>
    <w:rsid w:val="00DC213F"/>
    <w:rsid w:val="00DC26F8"/>
    <w:rsid w:val="00DC5567"/>
    <w:rsid w:val="00DC681F"/>
    <w:rsid w:val="00DD052F"/>
    <w:rsid w:val="00DD05D2"/>
    <w:rsid w:val="00DD074E"/>
    <w:rsid w:val="00DE0D0E"/>
    <w:rsid w:val="00DE35FF"/>
    <w:rsid w:val="00DE4779"/>
    <w:rsid w:val="00DF18D0"/>
    <w:rsid w:val="00DF4DE6"/>
    <w:rsid w:val="00DF6AA4"/>
    <w:rsid w:val="00DF750D"/>
    <w:rsid w:val="00E00A8E"/>
    <w:rsid w:val="00E0304E"/>
    <w:rsid w:val="00E072FB"/>
    <w:rsid w:val="00E07ED1"/>
    <w:rsid w:val="00E10D27"/>
    <w:rsid w:val="00E11810"/>
    <w:rsid w:val="00E15190"/>
    <w:rsid w:val="00E15A6D"/>
    <w:rsid w:val="00E230AB"/>
    <w:rsid w:val="00E24C65"/>
    <w:rsid w:val="00E24DC0"/>
    <w:rsid w:val="00E26516"/>
    <w:rsid w:val="00E30DF6"/>
    <w:rsid w:val="00E311D2"/>
    <w:rsid w:val="00E32425"/>
    <w:rsid w:val="00E36F50"/>
    <w:rsid w:val="00E429A4"/>
    <w:rsid w:val="00E434C1"/>
    <w:rsid w:val="00E45858"/>
    <w:rsid w:val="00E53070"/>
    <w:rsid w:val="00E539B2"/>
    <w:rsid w:val="00E659A7"/>
    <w:rsid w:val="00E6657D"/>
    <w:rsid w:val="00E71B6D"/>
    <w:rsid w:val="00E73A10"/>
    <w:rsid w:val="00E75013"/>
    <w:rsid w:val="00E8099F"/>
    <w:rsid w:val="00E809AE"/>
    <w:rsid w:val="00E844F7"/>
    <w:rsid w:val="00E85C5B"/>
    <w:rsid w:val="00E9322B"/>
    <w:rsid w:val="00E93E07"/>
    <w:rsid w:val="00EA41B5"/>
    <w:rsid w:val="00EB48CA"/>
    <w:rsid w:val="00EC151D"/>
    <w:rsid w:val="00EC2300"/>
    <w:rsid w:val="00ED3777"/>
    <w:rsid w:val="00ED3FD6"/>
    <w:rsid w:val="00ED6CA4"/>
    <w:rsid w:val="00EE251D"/>
    <w:rsid w:val="00EE51AD"/>
    <w:rsid w:val="00EE6EC4"/>
    <w:rsid w:val="00F039A8"/>
    <w:rsid w:val="00F12A65"/>
    <w:rsid w:val="00F14D8B"/>
    <w:rsid w:val="00F2592E"/>
    <w:rsid w:val="00F25F2B"/>
    <w:rsid w:val="00F31465"/>
    <w:rsid w:val="00F3409A"/>
    <w:rsid w:val="00F357A6"/>
    <w:rsid w:val="00F36801"/>
    <w:rsid w:val="00F37398"/>
    <w:rsid w:val="00F40378"/>
    <w:rsid w:val="00F43438"/>
    <w:rsid w:val="00F47ADF"/>
    <w:rsid w:val="00F500D4"/>
    <w:rsid w:val="00F525A7"/>
    <w:rsid w:val="00F53FAC"/>
    <w:rsid w:val="00F576C8"/>
    <w:rsid w:val="00F616FA"/>
    <w:rsid w:val="00F73178"/>
    <w:rsid w:val="00F73D52"/>
    <w:rsid w:val="00F7443D"/>
    <w:rsid w:val="00F752DB"/>
    <w:rsid w:val="00F76CD0"/>
    <w:rsid w:val="00F90F9E"/>
    <w:rsid w:val="00F9199F"/>
    <w:rsid w:val="00F925D2"/>
    <w:rsid w:val="00F93128"/>
    <w:rsid w:val="00F950D3"/>
    <w:rsid w:val="00F9543E"/>
    <w:rsid w:val="00F97118"/>
    <w:rsid w:val="00FA589C"/>
    <w:rsid w:val="00FA6BF1"/>
    <w:rsid w:val="00FB021F"/>
    <w:rsid w:val="00FB20E7"/>
    <w:rsid w:val="00FB2F2E"/>
    <w:rsid w:val="00FB5D30"/>
    <w:rsid w:val="00FC03F8"/>
    <w:rsid w:val="00FC178A"/>
    <w:rsid w:val="00FC17D1"/>
    <w:rsid w:val="00FC1CC0"/>
    <w:rsid w:val="00FC371A"/>
    <w:rsid w:val="00FC4FE8"/>
    <w:rsid w:val="00FC666F"/>
    <w:rsid w:val="00FC74BA"/>
    <w:rsid w:val="00FC772B"/>
    <w:rsid w:val="00FD13C7"/>
    <w:rsid w:val="00FD7CBF"/>
    <w:rsid w:val="00FE3095"/>
    <w:rsid w:val="00FF0D24"/>
    <w:rsid w:val="00FF3A5E"/>
    <w:rsid w:val="00FF40F7"/>
    <w:rsid w:val="00FF690F"/>
    <w:rsid w:val="038A8931"/>
    <w:rsid w:val="06E0391A"/>
    <w:rsid w:val="32908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517409"/>
  <w15:chartTrackingRefBased/>
  <w15:docId w15:val="{81513660-7A67-41C3-BC5E-B1ADC7E4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4410"/>
        <w:tab w:val="left" w:pos="4950"/>
      </w:tabs>
      <w:spacing w:line="360" w:lineRule="auto"/>
      <w:jc w:val="right"/>
      <w:outlineLvl w:val="1"/>
    </w:pPr>
    <w:rPr>
      <w:b/>
      <w:sz w:val="1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Header">
    <w:name w:val="header"/>
    <w:basedOn w:val="Normal"/>
    <w:rsid w:val="0067449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7449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1F50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F50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83BE4D8B5CF2449C60A3FC6C92D148" ma:contentTypeVersion="18" ma:contentTypeDescription="Create a new document." ma:contentTypeScope="" ma:versionID="556ff17c4d104c09af39d620b359762e">
  <xsd:schema xmlns:xsd="http://www.w3.org/2001/XMLSchema" xmlns:xs="http://www.w3.org/2001/XMLSchema" xmlns:p="http://schemas.microsoft.com/office/2006/metadata/properties" xmlns:ns2="76d52a9b-c911-4f8d-b6f6-a68732799582" xmlns:ns3="640f9368-c102-4b08-9bbd-a375cad3d8b8" xmlns:ns4="a5c54459-e8c9-499f-a9ae-3ba504f14486" targetNamespace="http://schemas.microsoft.com/office/2006/metadata/properties" ma:root="true" ma:fieldsID="50a01ac52844b219f6d1db92536ebbcd" ns2:_="" ns3:_="" ns4:_="">
    <xsd:import namespace="76d52a9b-c911-4f8d-b6f6-a68732799582"/>
    <xsd:import namespace="640f9368-c102-4b08-9bbd-a375cad3d8b8"/>
    <xsd:import namespace="a5c54459-e8c9-499f-a9ae-3ba504f144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52a9b-c911-4f8d-b6f6-a687327995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fd0cce5-ec22-4519-a68b-f5e5059577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f9368-c102-4b08-9bbd-a375cad3d8b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54459-e8c9-499f-a9ae-3ba504f14486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e6209eb-c3f8-4821-8b24-cbc292d5c441}" ma:internalName="TaxCatchAll" ma:showField="CatchAllData" ma:web="a5c54459-e8c9-499f-a9ae-3ba504f144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d52a9b-c911-4f8d-b6f6-a68732799582">
      <Terms xmlns="http://schemas.microsoft.com/office/infopath/2007/PartnerControls"/>
    </lcf76f155ced4ddcb4097134ff3c332f>
    <TaxCatchAll xmlns="a5c54459-e8c9-499f-a9ae-3ba504f14486" xsi:nil="true"/>
  </documentManagement>
</p:properties>
</file>

<file path=customXml/itemProps1.xml><?xml version="1.0" encoding="utf-8"?>
<ds:datastoreItem xmlns:ds="http://schemas.openxmlformats.org/officeDocument/2006/customXml" ds:itemID="{50CA284E-96F8-4B6B-9BA7-4957B3937A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0F2977-8498-4266-93BE-316914FAB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d52a9b-c911-4f8d-b6f6-a68732799582"/>
    <ds:schemaRef ds:uri="640f9368-c102-4b08-9bbd-a375cad3d8b8"/>
    <ds:schemaRef ds:uri="a5c54459-e8c9-499f-a9ae-3ba504f1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BA5392-B5EA-4AE6-8631-11322F3ACE9A}">
  <ds:schemaRefs>
    <ds:schemaRef ds:uri="http://schemas.microsoft.com/office/2006/metadata/properties"/>
    <ds:schemaRef ds:uri="http://schemas.microsoft.com/office/infopath/2007/PartnerControls"/>
    <ds:schemaRef ds:uri="76d52a9b-c911-4f8d-b6f6-a68732799582"/>
    <ds:schemaRef ds:uri="a5c54459-e8c9-499f-a9ae-3ba504f144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Company>WLSC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 LIBERTY STATE COLLEGE</dc:title>
  <dc:subject/>
  <dc:creator>Pre-installed User</dc:creator>
  <cp:keywords/>
  <cp:lastModifiedBy>Ginni McFarland</cp:lastModifiedBy>
  <cp:revision>18</cp:revision>
  <cp:lastPrinted>2026-06-24T17:34:00Z</cp:lastPrinted>
  <dcterms:created xsi:type="dcterms:W3CDTF">2026-06-24T17:22:00Z</dcterms:created>
  <dcterms:modified xsi:type="dcterms:W3CDTF">2026-07-08T14:25:00Z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0x0101006783BE4D8B5CF2449C60A3FC6C92D148</vt:lpwstr>
  </property>
  <property fmtid="{D5CDD505-2E9C-101B-9397-08002B2CF9AE}" pid="3" name="Order">
    <vt:r8>840600</vt:r8>
  </property>
  <property fmtid="{D5CDD505-2E9C-101B-9397-08002B2CF9AE}" pid="4" name="MediaServiceImageTags">
    <vt:lpwstr/>
  </property>
</Properties>
</file>